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172B4" w14:textId="47D63768" w:rsidR="00810C9A" w:rsidRDefault="001A0FE6">
      <w:r>
        <w:rPr>
          <w:noProof/>
        </w:rPr>
        <w:drawing>
          <wp:anchor distT="0" distB="0" distL="114300" distR="114300" simplePos="0" relativeHeight="251659264" behindDoc="0" locked="0" layoutInCell="1" allowOverlap="1" wp14:anchorId="59882927" wp14:editId="3646478D">
            <wp:simplePos x="0" y="0"/>
            <wp:positionH relativeFrom="margin">
              <wp:posOffset>1710690</wp:posOffset>
            </wp:positionH>
            <wp:positionV relativeFrom="paragraph">
              <wp:posOffset>430835</wp:posOffset>
            </wp:positionV>
            <wp:extent cx="745490" cy="1350645"/>
            <wp:effectExtent l="0" t="0" r="0" b="1905"/>
            <wp:wrapThrough wrapText="bothSides">
              <wp:wrapPolygon edited="0">
                <wp:start x="0" y="0"/>
                <wp:lineTo x="0" y="21326"/>
                <wp:lineTo x="20974" y="21326"/>
                <wp:lineTo x="20974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5" t="34245" r="42499" b="45856"/>
                    <a:stretch/>
                  </pic:blipFill>
                  <pic:spPr bwMode="auto">
                    <a:xfrm>
                      <a:off x="0" y="0"/>
                      <a:ext cx="74549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BA4F79" wp14:editId="155EE1AF">
            <wp:simplePos x="0" y="0"/>
            <wp:positionH relativeFrom="margin">
              <wp:align>left</wp:align>
            </wp:positionH>
            <wp:positionV relativeFrom="paragraph">
              <wp:posOffset>424815</wp:posOffset>
            </wp:positionV>
            <wp:extent cx="1612265" cy="1631950"/>
            <wp:effectExtent l="9208" t="0" r="0" b="0"/>
            <wp:wrapThrough wrapText="bothSides">
              <wp:wrapPolygon edited="0">
                <wp:start x="123" y="21722"/>
                <wp:lineTo x="21307" y="21722"/>
                <wp:lineTo x="21307" y="290"/>
                <wp:lineTo x="123" y="290"/>
                <wp:lineTo x="123" y="21722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4" t="9396" r="32110" b="9817"/>
                    <a:stretch/>
                  </pic:blipFill>
                  <pic:spPr bwMode="auto">
                    <a:xfrm rot="5400000">
                      <a:off x="0" y="0"/>
                      <a:ext cx="161226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STAP 1: </w:t>
      </w:r>
      <w:r w:rsidR="00883B9D">
        <w:t>P</w:t>
      </w:r>
      <w:r>
        <w:t xml:space="preserve">ak de oorkappen en zet de staafjes met de punt in het schuim en lijm het vast met loctite of secondelijm. </w:t>
      </w:r>
    </w:p>
    <w:p w14:paraId="3C51702A" w14:textId="4EFDC5AE" w:rsidR="001A0FE6" w:rsidRDefault="001A0FE6"/>
    <w:p w14:paraId="6089FD20" w14:textId="1B50C514" w:rsidR="001A0FE6" w:rsidRDefault="001A0FE6"/>
    <w:p w14:paraId="01FD50AD" w14:textId="0694EEF0" w:rsidR="001A0FE6" w:rsidRDefault="001A0FE6"/>
    <w:p w14:paraId="79452145" w14:textId="08E8B080" w:rsidR="001A0FE6" w:rsidRDefault="001A0FE6"/>
    <w:p w14:paraId="4833F76B" w14:textId="2EA385D2" w:rsidR="001A0FE6" w:rsidRDefault="001A0FE6"/>
    <w:p w14:paraId="153D6216" w14:textId="17924A69" w:rsidR="001A0FE6" w:rsidRDefault="001A0FE6"/>
    <w:p w14:paraId="6CB05E20" w14:textId="07BC24FF" w:rsidR="001A0FE6" w:rsidRDefault="001A0FE6"/>
    <w:p w14:paraId="4015C140" w14:textId="0AF890F0" w:rsidR="001A0FE6" w:rsidRDefault="001A0FE6">
      <w:r>
        <w:t xml:space="preserve">STAP 2: </w:t>
      </w:r>
      <w:r w:rsidR="00883B9D">
        <w:t>S</w:t>
      </w:r>
      <w:r w:rsidR="00EE1526">
        <w:t>chroef de aux ingang op de linker oorkap waar het gat aan de onderkant zit voor de aux pin.</w:t>
      </w:r>
    </w:p>
    <w:p w14:paraId="530F0F88" w14:textId="1FA421B6" w:rsidR="001A0FE6" w:rsidRDefault="00EE1526">
      <w:r>
        <w:rPr>
          <w:noProof/>
        </w:rPr>
        <w:drawing>
          <wp:anchor distT="0" distB="0" distL="114300" distR="114300" simplePos="0" relativeHeight="251662336" behindDoc="0" locked="0" layoutInCell="1" allowOverlap="1" wp14:anchorId="2F00E906" wp14:editId="3EEA91B1">
            <wp:simplePos x="0" y="0"/>
            <wp:positionH relativeFrom="margin">
              <wp:align>left</wp:align>
            </wp:positionH>
            <wp:positionV relativeFrom="paragraph">
              <wp:posOffset>1975104</wp:posOffset>
            </wp:positionV>
            <wp:extent cx="1952625" cy="1880235"/>
            <wp:effectExtent l="0" t="0" r="9525" b="5715"/>
            <wp:wrapThrough wrapText="bothSides">
              <wp:wrapPolygon edited="0">
                <wp:start x="0" y="0"/>
                <wp:lineTo x="0" y="21447"/>
                <wp:lineTo x="21495" y="21447"/>
                <wp:lineTo x="21495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 b="33285"/>
                    <a:stretch/>
                  </pic:blipFill>
                  <pic:spPr bwMode="auto">
                    <a:xfrm>
                      <a:off x="0" y="0"/>
                      <a:ext cx="19526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1A0FE6">
        <w:rPr>
          <w:noProof/>
        </w:rPr>
        <w:drawing>
          <wp:anchor distT="0" distB="0" distL="114300" distR="114300" simplePos="0" relativeHeight="251661312" behindDoc="0" locked="0" layoutInCell="1" allowOverlap="1" wp14:anchorId="3F722BE1" wp14:editId="1CCBF5B3">
            <wp:simplePos x="0" y="0"/>
            <wp:positionH relativeFrom="column">
              <wp:posOffset>1854200</wp:posOffset>
            </wp:positionH>
            <wp:positionV relativeFrom="paragraph">
              <wp:posOffset>-18415</wp:posOffset>
            </wp:positionV>
            <wp:extent cx="1535430" cy="1574165"/>
            <wp:effectExtent l="0" t="318" r="7303" b="7302"/>
            <wp:wrapThrough wrapText="bothSides">
              <wp:wrapPolygon edited="0">
                <wp:start x="-4" y="21596"/>
                <wp:lineTo x="21435" y="21596"/>
                <wp:lineTo x="21435" y="161"/>
                <wp:lineTo x="-4" y="161"/>
                <wp:lineTo x="-4" y="21596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5" r="21864"/>
                    <a:stretch/>
                  </pic:blipFill>
                  <pic:spPr bwMode="auto">
                    <a:xfrm rot="5400000">
                      <a:off x="0" y="0"/>
                      <a:ext cx="153543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0FE6">
        <w:rPr>
          <w:noProof/>
        </w:rPr>
        <w:drawing>
          <wp:anchor distT="0" distB="0" distL="114300" distR="114300" simplePos="0" relativeHeight="251660288" behindDoc="0" locked="0" layoutInCell="1" allowOverlap="1" wp14:anchorId="50D8B250" wp14:editId="1982D382">
            <wp:simplePos x="0" y="0"/>
            <wp:positionH relativeFrom="column">
              <wp:posOffset>100330</wp:posOffset>
            </wp:positionH>
            <wp:positionV relativeFrom="paragraph">
              <wp:posOffset>-96520</wp:posOffset>
            </wp:positionV>
            <wp:extent cx="1540510" cy="1739900"/>
            <wp:effectExtent l="0" t="4445" r="0" b="0"/>
            <wp:wrapThrough wrapText="bothSides">
              <wp:wrapPolygon edited="0">
                <wp:start x="-62" y="21545"/>
                <wp:lineTo x="21306" y="21545"/>
                <wp:lineTo x="21306" y="260"/>
                <wp:lineTo x="-62" y="260"/>
                <wp:lineTo x="-62" y="21545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87" b="8317"/>
                    <a:stretch/>
                  </pic:blipFill>
                  <pic:spPr bwMode="auto">
                    <a:xfrm rot="5400000">
                      <a:off x="0" y="0"/>
                      <a:ext cx="154051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STAP 3: </w:t>
      </w:r>
      <w:r w:rsidR="00883B9D">
        <w:t>B</w:t>
      </w:r>
      <w:r>
        <w:t>oor de gaten in de buis op de zelfde plaats als de gaten in de oorkap.</w:t>
      </w:r>
    </w:p>
    <w:p w14:paraId="1426FDCB" w14:textId="698C43F1" w:rsidR="00EE1526" w:rsidRDefault="003F1426">
      <w:r>
        <w:rPr>
          <w:noProof/>
        </w:rPr>
        <w:drawing>
          <wp:anchor distT="0" distB="0" distL="114300" distR="114300" simplePos="0" relativeHeight="251664384" behindDoc="0" locked="0" layoutInCell="1" allowOverlap="1" wp14:anchorId="75BB93BC" wp14:editId="05B4231B">
            <wp:simplePos x="0" y="0"/>
            <wp:positionH relativeFrom="margin">
              <wp:posOffset>4962525</wp:posOffset>
            </wp:positionH>
            <wp:positionV relativeFrom="paragraph">
              <wp:posOffset>2689225</wp:posOffset>
            </wp:positionV>
            <wp:extent cx="1512570" cy="1561465"/>
            <wp:effectExtent l="0" t="5398" r="6033" b="6032"/>
            <wp:wrapThrough wrapText="bothSides">
              <wp:wrapPolygon edited="0">
                <wp:start x="-77" y="21525"/>
                <wp:lineTo x="21414" y="21525"/>
                <wp:lineTo x="21414" y="180"/>
                <wp:lineTo x="-77" y="180"/>
                <wp:lineTo x="-77" y="21525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9" t="27462" r="34666" b="25521"/>
                    <a:stretch/>
                  </pic:blipFill>
                  <pic:spPr bwMode="auto">
                    <a:xfrm rot="5400000">
                      <a:off x="0" y="0"/>
                      <a:ext cx="151257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526">
        <w:br/>
      </w:r>
      <w:r w:rsidR="00EE1526">
        <w:br/>
      </w:r>
      <w:r w:rsidR="00EE1526">
        <w:br/>
      </w:r>
      <w:r w:rsidR="00EE1526">
        <w:br/>
      </w:r>
      <w:r w:rsidR="00EE1526">
        <w:br/>
      </w:r>
      <w:r w:rsidR="00EE1526">
        <w:br/>
      </w:r>
      <w:r w:rsidR="00EE1526">
        <w:br/>
      </w:r>
      <w:r w:rsidR="00EE1526">
        <w:br/>
      </w:r>
      <w:r w:rsidR="00EE1526">
        <w:br/>
      </w:r>
      <w:r w:rsidR="00EE1526">
        <w:br/>
      </w:r>
      <w:r w:rsidR="00EE1526">
        <w:br/>
      </w:r>
      <w:r w:rsidR="00EE1526">
        <w:br/>
      </w:r>
      <w:r w:rsidR="00EE1526">
        <w:rPr>
          <w:noProof/>
        </w:rPr>
        <w:drawing>
          <wp:anchor distT="0" distB="0" distL="114300" distR="114300" simplePos="0" relativeHeight="251663360" behindDoc="0" locked="0" layoutInCell="1" allowOverlap="1" wp14:anchorId="4B14BA64" wp14:editId="4BB10146">
            <wp:simplePos x="0" y="0"/>
            <wp:positionH relativeFrom="column">
              <wp:posOffset>1872615</wp:posOffset>
            </wp:positionH>
            <wp:positionV relativeFrom="paragraph">
              <wp:posOffset>193040</wp:posOffset>
            </wp:positionV>
            <wp:extent cx="1826260" cy="1460500"/>
            <wp:effectExtent l="0" t="7620" r="0" b="0"/>
            <wp:wrapThrough wrapText="bothSides">
              <wp:wrapPolygon edited="0">
                <wp:start x="-90" y="21487"/>
                <wp:lineTo x="21315" y="21487"/>
                <wp:lineTo x="21315" y="357"/>
                <wp:lineTo x="-90" y="357"/>
                <wp:lineTo x="-90" y="21487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7" t="34990" r="41162" b="19914"/>
                    <a:stretch/>
                  </pic:blipFill>
                  <pic:spPr bwMode="auto">
                    <a:xfrm rot="5400000">
                      <a:off x="0" y="0"/>
                      <a:ext cx="182626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1526">
        <w:t xml:space="preserve">STAP 4: </w:t>
      </w:r>
      <w:r w:rsidR="00883B9D">
        <w:t>T</w:t>
      </w:r>
      <w:r w:rsidR="00EE1526">
        <w:t xml:space="preserve">rek de kabel door het gat van de oorkap en door de hoofdband. </w:t>
      </w:r>
      <w:r w:rsidR="00EE1526">
        <w:br/>
        <w:t xml:space="preserve">STAP 5: </w:t>
      </w:r>
      <w:r w:rsidR="00883B9D">
        <w:t>P</w:t>
      </w:r>
      <w:r w:rsidR="00EE1526">
        <w:t>laats de speaker in de oorkap (deze zit in vaste passing hier is geen schroef of lijm voor nodig).</w:t>
      </w:r>
    </w:p>
    <w:p w14:paraId="1EC44590" w14:textId="2AE4DB77" w:rsidR="00EE1526" w:rsidRDefault="003F1426">
      <w:r>
        <w:rPr>
          <w:noProof/>
        </w:rPr>
        <w:drawing>
          <wp:anchor distT="0" distB="0" distL="114300" distR="114300" simplePos="0" relativeHeight="251665408" behindDoc="0" locked="0" layoutInCell="1" allowOverlap="1" wp14:anchorId="162E2763" wp14:editId="672E3295">
            <wp:simplePos x="0" y="0"/>
            <wp:positionH relativeFrom="column">
              <wp:posOffset>3700145</wp:posOffset>
            </wp:positionH>
            <wp:positionV relativeFrom="paragraph">
              <wp:posOffset>369570</wp:posOffset>
            </wp:positionV>
            <wp:extent cx="1491615" cy="816610"/>
            <wp:effectExtent l="0" t="5397" r="7937" b="7938"/>
            <wp:wrapThrough wrapText="bothSides">
              <wp:wrapPolygon edited="0">
                <wp:start x="-78" y="21457"/>
                <wp:lineTo x="21439" y="21457"/>
                <wp:lineTo x="21439" y="294"/>
                <wp:lineTo x="-78" y="294"/>
                <wp:lineTo x="-78" y="21457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3" t="33784" r="16912" b="14266"/>
                    <a:stretch/>
                  </pic:blipFill>
                  <pic:spPr bwMode="auto">
                    <a:xfrm rot="5400000">
                      <a:off x="0" y="0"/>
                      <a:ext cx="149161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526">
        <w:t xml:space="preserve">STAP 6: </w:t>
      </w:r>
      <w:r w:rsidR="00883B9D">
        <w:t>S</w:t>
      </w:r>
      <w:r>
        <w:t>chroef de schroeven vast in de oorkap en de koperen hoofdband. Hierbij moet ook de kabel doorgetrokken worden door de hoofdband.</w:t>
      </w:r>
    </w:p>
    <w:p w14:paraId="76439250" w14:textId="21DD0B05" w:rsidR="003F1426" w:rsidRDefault="003F1426">
      <w:r>
        <w:rPr>
          <w:noProof/>
        </w:rPr>
        <w:drawing>
          <wp:anchor distT="0" distB="0" distL="114300" distR="114300" simplePos="0" relativeHeight="251666432" behindDoc="0" locked="0" layoutInCell="1" allowOverlap="1" wp14:anchorId="50FAE605" wp14:editId="20CA443E">
            <wp:simplePos x="0" y="0"/>
            <wp:positionH relativeFrom="column">
              <wp:posOffset>2500909</wp:posOffset>
            </wp:positionH>
            <wp:positionV relativeFrom="paragraph">
              <wp:posOffset>-309677</wp:posOffset>
            </wp:positionV>
            <wp:extent cx="1451122" cy="1214323"/>
            <wp:effectExtent l="0" t="0" r="0" b="5080"/>
            <wp:wrapThrough wrapText="bothSides">
              <wp:wrapPolygon edited="0">
                <wp:start x="0" y="0"/>
                <wp:lineTo x="0" y="21351"/>
                <wp:lineTo x="21269" y="21351"/>
                <wp:lineTo x="21269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2" b="24237"/>
                    <a:stretch/>
                  </pic:blipFill>
                  <pic:spPr bwMode="auto">
                    <a:xfrm>
                      <a:off x="0" y="0"/>
                      <a:ext cx="1451122" cy="121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2EC899" w14:textId="37FC85C6" w:rsidR="003F1426" w:rsidRDefault="003F1426"/>
    <w:p w14:paraId="6DA4D74A" w14:textId="67E43455" w:rsidR="003F1426" w:rsidRDefault="003F1426"/>
    <w:p w14:paraId="38B883DC" w14:textId="1B70F721" w:rsidR="003F1426" w:rsidRDefault="0050657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44F9EB5" wp14:editId="5AD477CE">
            <wp:simplePos x="0" y="0"/>
            <wp:positionH relativeFrom="column">
              <wp:posOffset>4454957</wp:posOffset>
            </wp:positionH>
            <wp:positionV relativeFrom="paragraph">
              <wp:posOffset>260655</wp:posOffset>
            </wp:positionV>
            <wp:extent cx="1765468" cy="1645920"/>
            <wp:effectExtent l="0" t="0" r="6350" b="0"/>
            <wp:wrapThrough wrapText="bothSides">
              <wp:wrapPolygon edited="0">
                <wp:start x="0" y="0"/>
                <wp:lineTo x="0" y="21250"/>
                <wp:lineTo x="21445" y="21250"/>
                <wp:lineTo x="21445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26243" b="23332"/>
                    <a:stretch/>
                  </pic:blipFill>
                  <pic:spPr bwMode="auto">
                    <a:xfrm>
                      <a:off x="0" y="0"/>
                      <a:ext cx="1765468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26">
        <w:t xml:space="preserve">STAP 7: </w:t>
      </w:r>
      <w:r>
        <w:t>Soldeer de rechter speaker vast aan de kabel zodat deze aan elkaar verbonden zijn zoals op de foto.</w:t>
      </w:r>
    </w:p>
    <w:p w14:paraId="53CF0342" w14:textId="46150C89" w:rsidR="003F1426" w:rsidRDefault="00506579">
      <w:r>
        <w:rPr>
          <w:noProof/>
        </w:rPr>
        <w:drawing>
          <wp:anchor distT="0" distB="0" distL="114300" distR="114300" simplePos="0" relativeHeight="251668480" behindDoc="0" locked="0" layoutInCell="1" allowOverlap="1" wp14:anchorId="45D14C3F" wp14:editId="596BE6FD">
            <wp:simplePos x="0" y="0"/>
            <wp:positionH relativeFrom="margin">
              <wp:posOffset>3022600</wp:posOffset>
            </wp:positionH>
            <wp:positionV relativeFrom="paragraph">
              <wp:posOffset>5080</wp:posOffset>
            </wp:positionV>
            <wp:extent cx="1355090" cy="1455420"/>
            <wp:effectExtent l="0" t="0" r="0" b="0"/>
            <wp:wrapThrough wrapText="bothSides">
              <wp:wrapPolygon edited="0">
                <wp:start x="0" y="0"/>
                <wp:lineTo x="0" y="21204"/>
                <wp:lineTo x="21256" y="21204"/>
                <wp:lineTo x="21256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 t="30439" r="9424" b="18397"/>
                    <a:stretch/>
                  </pic:blipFill>
                  <pic:spPr bwMode="auto">
                    <a:xfrm>
                      <a:off x="0" y="0"/>
                      <a:ext cx="135509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STAP 8: </w:t>
      </w:r>
      <w:r w:rsidR="00883B9D">
        <w:t>P</w:t>
      </w:r>
      <w:r>
        <w:t>laats de speaker in de rechter oorkap en schroef de hoofdband aan de oorkap.</w:t>
      </w:r>
    </w:p>
    <w:p w14:paraId="04E016AC" w14:textId="6D01C084" w:rsidR="00506579" w:rsidRDefault="00506579">
      <w:r>
        <w:rPr>
          <w:noProof/>
        </w:rPr>
        <w:drawing>
          <wp:anchor distT="0" distB="0" distL="114300" distR="114300" simplePos="0" relativeHeight="251669504" behindDoc="0" locked="0" layoutInCell="1" allowOverlap="1" wp14:anchorId="3FCB10F5" wp14:editId="4C7D2D1C">
            <wp:simplePos x="0" y="0"/>
            <wp:positionH relativeFrom="margin">
              <wp:align>left</wp:align>
            </wp:positionH>
            <wp:positionV relativeFrom="paragraph">
              <wp:posOffset>451562</wp:posOffset>
            </wp:positionV>
            <wp:extent cx="1283970" cy="1292860"/>
            <wp:effectExtent l="0" t="4445" r="6985" b="6985"/>
            <wp:wrapThrough wrapText="bothSides">
              <wp:wrapPolygon edited="0">
                <wp:start x="-75" y="21526"/>
                <wp:lineTo x="21397" y="21526"/>
                <wp:lineTo x="21397" y="202"/>
                <wp:lineTo x="-75" y="202"/>
                <wp:lineTo x="-75" y="21526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2" t="15956" r="20190" b="13274"/>
                    <a:stretch/>
                  </pic:blipFill>
                  <pic:spPr bwMode="auto">
                    <a:xfrm rot="5400000">
                      <a:off x="0" y="0"/>
                      <a:ext cx="128397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STAP 9: </w:t>
      </w:r>
      <w:r w:rsidR="00883B9D">
        <w:t>P</w:t>
      </w:r>
      <w:r>
        <w:t>laats de acrylaat plaat over de schuim oorkappen en lijm deze vast op de scherpe buisjes.</w:t>
      </w:r>
    </w:p>
    <w:p w14:paraId="01EFC821" w14:textId="66DD56C1" w:rsidR="00506579" w:rsidRDefault="00506579"/>
    <w:p w14:paraId="54560FDE" w14:textId="04AB9BC2" w:rsidR="00506579" w:rsidRDefault="00506579"/>
    <w:p w14:paraId="4683085D" w14:textId="61C47906" w:rsidR="00506579" w:rsidRDefault="00506579">
      <w:r>
        <w:rPr>
          <w:noProof/>
        </w:rPr>
        <w:drawing>
          <wp:anchor distT="0" distB="0" distL="114300" distR="114300" simplePos="0" relativeHeight="251670528" behindDoc="0" locked="0" layoutInCell="1" allowOverlap="1" wp14:anchorId="41C93F99" wp14:editId="5868143F">
            <wp:simplePos x="0" y="0"/>
            <wp:positionH relativeFrom="column">
              <wp:posOffset>4702505</wp:posOffset>
            </wp:positionH>
            <wp:positionV relativeFrom="paragraph">
              <wp:posOffset>50165</wp:posOffset>
            </wp:positionV>
            <wp:extent cx="1514246" cy="817662"/>
            <wp:effectExtent l="0" t="0" r="0" b="1905"/>
            <wp:wrapThrough wrapText="bothSides">
              <wp:wrapPolygon edited="0">
                <wp:start x="0" y="0"/>
                <wp:lineTo x="0" y="21147"/>
                <wp:lineTo x="21201" y="21147"/>
                <wp:lineTo x="21201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54" r="8694" b="35424"/>
                    <a:stretch/>
                  </pic:blipFill>
                  <pic:spPr bwMode="auto">
                    <a:xfrm>
                      <a:off x="0" y="0"/>
                      <a:ext cx="1514246" cy="8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0EA6D3" w14:textId="1C520E1F" w:rsidR="00506579" w:rsidRDefault="00506579"/>
    <w:p w14:paraId="0DB93FEA" w14:textId="2CFEB6D7" w:rsidR="00506579" w:rsidRDefault="00506579"/>
    <w:p w14:paraId="1E857647" w14:textId="727B12EB" w:rsidR="00506579" w:rsidRDefault="00E14DFA">
      <w:r>
        <w:t xml:space="preserve">STAP 10: </w:t>
      </w:r>
      <w:r w:rsidR="00883B9D">
        <w:t>P</w:t>
      </w:r>
      <w:r>
        <w:t xml:space="preserve">laats de schuim oorkappen in de PLA oorkappen en lijm de verbindingspunten vast. </w:t>
      </w:r>
    </w:p>
    <w:p w14:paraId="3F9A9D29" w14:textId="0B10A584" w:rsidR="00E14DFA" w:rsidRDefault="00E14DFA">
      <w:r>
        <w:rPr>
          <w:noProof/>
        </w:rPr>
        <w:drawing>
          <wp:anchor distT="0" distB="0" distL="114300" distR="114300" simplePos="0" relativeHeight="251672576" behindDoc="0" locked="0" layoutInCell="1" allowOverlap="1" wp14:anchorId="33AF3688" wp14:editId="6FA065CF">
            <wp:simplePos x="0" y="0"/>
            <wp:positionH relativeFrom="column">
              <wp:posOffset>2099310</wp:posOffset>
            </wp:positionH>
            <wp:positionV relativeFrom="paragraph">
              <wp:posOffset>6350</wp:posOffset>
            </wp:positionV>
            <wp:extent cx="1118870" cy="1694180"/>
            <wp:effectExtent l="0" t="0" r="5080" b="1270"/>
            <wp:wrapThrough wrapText="bothSides">
              <wp:wrapPolygon edited="0">
                <wp:start x="0" y="0"/>
                <wp:lineTo x="0" y="21373"/>
                <wp:lineTo x="21330" y="21373"/>
                <wp:lineTo x="21330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8556" r="8400" b="31147"/>
                    <a:stretch/>
                  </pic:blipFill>
                  <pic:spPr bwMode="auto">
                    <a:xfrm>
                      <a:off x="0" y="0"/>
                      <a:ext cx="111887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19B5CFB" wp14:editId="48FEFEC6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040890" cy="1713230"/>
            <wp:effectExtent l="0" t="0" r="0" b="1270"/>
            <wp:wrapThrough wrapText="bothSides">
              <wp:wrapPolygon edited="0">
                <wp:start x="0" y="0"/>
                <wp:lineTo x="0" y="21376"/>
                <wp:lineTo x="21371" y="21376"/>
                <wp:lineTo x="21371" y="0"/>
                <wp:lineTo x="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4" b="22180"/>
                    <a:stretch/>
                  </pic:blipFill>
                  <pic:spPr bwMode="auto">
                    <a:xfrm>
                      <a:off x="0" y="0"/>
                      <a:ext cx="20408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C80264" w14:textId="6C04B13F" w:rsidR="00E14DFA" w:rsidRPr="00E14DFA" w:rsidRDefault="00E14DFA" w:rsidP="00E14DFA"/>
    <w:p w14:paraId="7A07751B" w14:textId="0B249628" w:rsidR="00E14DFA" w:rsidRPr="00E14DFA" w:rsidRDefault="00E14DFA" w:rsidP="00E14DFA"/>
    <w:p w14:paraId="15A12E10" w14:textId="6370D1C2" w:rsidR="00E14DFA" w:rsidRPr="00E14DFA" w:rsidRDefault="00E14DFA" w:rsidP="00E14DFA"/>
    <w:p w14:paraId="7A2BF749" w14:textId="03BA965F" w:rsidR="00E14DFA" w:rsidRPr="00E14DFA" w:rsidRDefault="00E14DFA" w:rsidP="00E14DFA"/>
    <w:p w14:paraId="28276EE3" w14:textId="0BD5D309" w:rsidR="00E14DFA" w:rsidRPr="00E14DFA" w:rsidRDefault="00E14DFA" w:rsidP="00E14DFA"/>
    <w:p w14:paraId="250DA835" w14:textId="17FACBFA" w:rsidR="00E14DFA" w:rsidRDefault="00E14DFA" w:rsidP="00E14DFA"/>
    <w:p w14:paraId="0B6FFDAE" w14:textId="640C478B" w:rsidR="00E14DFA" w:rsidRDefault="00E14DFA" w:rsidP="00E14DFA">
      <w:r>
        <w:rPr>
          <w:noProof/>
        </w:rPr>
        <w:drawing>
          <wp:anchor distT="0" distB="0" distL="114300" distR="114300" simplePos="0" relativeHeight="251673600" behindDoc="0" locked="0" layoutInCell="1" allowOverlap="1" wp14:anchorId="5FB07C8C" wp14:editId="41214B7B">
            <wp:simplePos x="0" y="0"/>
            <wp:positionH relativeFrom="column">
              <wp:posOffset>152400</wp:posOffset>
            </wp:positionH>
            <wp:positionV relativeFrom="paragraph">
              <wp:posOffset>128905</wp:posOffset>
            </wp:positionV>
            <wp:extent cx="1443355" cy="1732915"/>
            <wp:effectExtent l="7620" t="0" r="0" b="0"/>
            <wp:wrapThrough wrapText="bothSides">
              <wp:wrapPolygon edited="0">
                <wp:start x="114" y="21695"/>
                <wp:lineTo x="21210" y="21695"/>
                <wp:lineTo x="21210" y="325"/>
                <wp:lineTo x="114" y="325"/>
                <wp:lineTo x="114" y="21695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0" t="3209" r="36677"/>
                    <a:stretch/>
                  </pic:blipFill>
                  <pic:spPr bwMode="auto">
                    <a:xfrm rot="5400000">
                      <a:off x="0" y="0"/>
                      <a:ext cx="144335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STAP 11: Plaats de rubberen beschermingstape over de hoofdband voor extra bescherming.</w:t>
      </w:r>
    </w:p>
    <w:p w14:paraId="6BD170C0" w14:textId="4621852C" w:rsidR="00E14DFA" w:rsidRDefault="00E14DFA" w:rsidP="00E14DFA">
      <w:r>
        <w:rPr>
          <w:noProof/>
        </w:rPr>
        <w:drawing>
          <wp:inline distT="0" distB="0" distL="0" distR="0" wp14:anchorId="6D9FC0FB" wp14:editId="13798160">
            <wp:extent cx="1565452" cy="907251"/>
            <wp:effectExtent l="0" t="0" r="0" b="762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22622" r="29770" b="60595"/>
                    <a:stretch/>
                  </pic:blipFill>
                  <pic:spPr bwMode="auto">
                    <a:xfrm>
                      <a:off x="0" y="0"/>
                      <a:ext cx="1574231" cy="91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ED57C" w14:textId="402D39EB" w:rsidR="00E14DFA" w:rsidRDefault="00E14DFA" w:rsidP="00E14DFA"/>
    <w:p w14:paraId="2213CF34" w14:textId="6D00C7C4" w:rsidR="00E14DFA" w:rsidRDefault="00E14DFA" w:rsidP="00E14DFA"/>
    <w:p w14:paraId="51FCAE27" w14:textId="65B1E30F" w:rsidR="00E14DFA" w:rsidRDefault="00E14DFA" w:rsidP="00E14DFA"/>
    <w:p w14:paraId="7460AEEE" w14:textId="4CB6E473" w:rsidR="00E14DFA" w:rsidRPr="00E14DFA" w:rsidRDefault="00E14DFA" w:rsidP="00E14DFA">
      <w:r>
        <w:t>STAP 12</w:t>
      </w:r>
      <w:r w:rsidR="00822FF0">
        <w:t xml:space="preserve">: </w:t>
      </w:r>
      <w:r w:rsidR="00883B9D">
        <w:t>S</w:t>
      </w:r>
      <w:r w:rsidR="00822FF0">
        <w:t>top de kabel in de koptelefoon en klaar voor gebruik!</w:t>
      </w:r>
    </w:p>
    <w:sectPr w:rsidR="00E14DFA" w:rsidRPr="00E14DFA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043C0" w14:textId="77777777" w:rsidR="00B72EB0" w:rsidRDefault="00B72EB0" w:rsidP="00BF2F9D">
      <w:pPr>
        <w:spacing w:after="0" w:line="240" w:lineRule="auto"/>
      </w:pPr>
      <w:r>
        <w:separator/>
      </w:r>
    </w:p>
  </w:endnote>
  <w:endnote w:type="continuationSeparator" w:id="0">
    <w:p w14:paraId="4B53755E" w14:textId="77777777" w:rsidR="00B72EB0" w:rsidRDefault="00B72EB0" w:rsidP="00BF2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213A0" w14:textId="77777777" w:rsidR="00B72EB0" w:rsidRDefault="00B72EB0" w:rsidP="00BF2F9D">
      <w:pPr>
        <w:spacing w:after="0" w:line="240" w:lineRule="auto"/>
      </w:pPr>
      <w:r>
        <w:separator/>
      </w:r>
    </w:p>
  </w:footnote>
  <w:footnote w:type="continuationSeparator" w:id="0">
    <w:p w14:paraId="3C60A174" w14:textId="77777777" w:rsidR="00B72EB0" w:rsidRDefault="00B72EB0" w:rsidP="00BF2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7271" w14:textId="1D93B272" w:rsidR="00BF2F9D" w:rsidRDefault="00BF2F9D">
    <w:pPr>
      <w:pStyle w:val="Koptekst"/>
    </w:pPr>
    <w:r>
      <w:t>Daan de Vries</w:t>
    </w:r>
    <w:r>
      <w:tab/>
      <w:t>MTD3A4</w:t>
    </w:r>
    <w:r>
      <w:tab/>
      <w:t>project koptelefoon</w:t>
    </w:r>
  </w:p>
  <w:p w14:paraId="4631809A" w14:textId="6FD44564" w:rsidR="00BF2F9D" w:rsidRDefault="00BF2F9D">
    <w:pPr>
      <w:pStyle w:val="Koptekst"/>
    </w:pPr>
    <w:r>
      <w:tab/>
      <w:t>Montagevolgorde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F9D"/>
    <w:rsid w:val="00084E7B"/>
    <w:rsid w:val="001A0FE6"/>
    <w:rsid w:val="003F1426"/>
    <w:rsid w:val="00506579"/>
    <w:rsid w:val="00822FF0"/>
    <w:rsid w:val="00883B9D"/>
    <w:rsid w:val="00B00972"/>
    <w:rsid w:val="00B72EB0"/>
    <w:rsid w:val="00BF2F9D"/>
    <w:rsid w:val="00DF170D"/>
    <w:rsid w:val="00E14DFA"/>
    <w:rsid w:val="00EA0E00"/>
    <w:rsid w:val="00EE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B8BA3"/>
  <w15:chartTrackingRefBased/>
  <w15:docId w15:val="{C96573AA-5DC9-443D-9350-774DED4C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84E7B"/>
    <w:rPr>
      <w:rFonts w:ascii="Times New Roman" w:hAnsi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084E7B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84E7B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084E7B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84E7B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84E7B"/>
    <w:rPr>
      <w:rFonts w:ascii="Times New Roman" w:eastAsiaTheme="majorEastAsia" w:hAnsi="Times New Roman" w:cstheme="majorBidi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084E7B"/>
    <w:rPr>
      <w:rFonts w:ascii="Times New Roman" w:eastAsiaTheme="majorEastAsia" w:hAnsi="Times New Roman" w:cstheme="majorBidi"/>
      <w:sz w:val="32"/>
      <w:szCs w:val="32"/>
    </w:rPr>
  </w:style>
  <w:style w:type="paragraph" w:styleId="Geenafstand">
    <w:name w:val="No Spacing"/>
    <w:uiPriority w:val="1"/>
    <w:qFormat/>
    <w:rsid w:val="00084E7B"/>
    <w:pPr>
      <w:spacing w:after="0" w:line="240" w:lineRule="auto"/>
    </w:pPr>
    <w:rPr>
      <w:rFonts w:ascii="Times New Roman" w:hAnsi="Times New Roman"/>
    </w:rPr>
  </w:style>
  <w:style w:type="paragraph" w:styleId="Koptekst">
    <w:name w:val="header"/>
    <w:basedOn w:val="Standaard"/>
    <w:link w:val="KoptekstChar"/>
    <w:uiPriority w:val="99"/>
    <w:unhideWhenUsed/>
    <w:rsid w:val="00BF2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F2F9D"/>
    <w:rPr>
      <w:rFonts w:ascii="Times New Roman" w:hAnsi="Times New Roman"/>
    </w:rPr>
  </w:style>
  <w:style w:type="paragraph" w:styleId="Voettekst">
    <w:name w:val="footer"/>
    <w:basedOn w:val="Standaard"/>
    <w:link w:val="VoettekstChar"/>
    <w:uiPriority w:val="99"/>
    <w:unhideWhenUsed/>
    <w:rsid w:val="00BF2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F2F9D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 de Vries</dc:creator>
  <cp:keywords/>
  <dc:description/>
  <cp:lastModifiedBy>Daan de Vries</cp:lastModifiedBy>
  <cp:revision>7</cp:revision>
  <dcterms:created xsi:type="dcterms:W3CDTF">2021-04-18T13:22:00Z</dcterms:created>
  <dcterms:modified xsi:type="dcterms:W3CDTF">2021-04-21T23:07:00Z</dcterms:modified>
</cp:coreProperties>
</file>