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61E8" w14:textId="77777777" w:rsidR="00CD3FC9" w:rsidRDefault="0039140F">
      <w:pPr>
        <w:rPr>
          <w:b/>
        </w:rPr>
      </w:pPr>
      <w:r w:rsidRPr="0039140F">
        <w:rPr>
          <w:b/>
        </w:rPr>
        <w:t xml:space="preserve">Fabricagetechnieken 1 les 6 Gegolfde kunststof plaat </w:t>
      </w:r>
    </w:p>
    <w:p w14:paraId="77510B25" w14:textId="77777777" w:rsidR="0039140F" w:rsidRDefault="0039140F">
      <w:pPr>
        <w:rPr>
          <w:b/>
        </w:rPr>
      </w:pPr>
    </w:p>
    <w:p w14:paraId="7B259308" w14:textId="77777777" w:rsidR="0039140F" w:rsidRPr="0039140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 xml:space="preserve">Wat wordt er met het volgende bedoeld: ‘pp gegolfde kunststof plaat’’ ? </w:t>
      </w:r>
    </w:p>
    <w:p w14:paraId="6B869F34" w14:textId="77777777" w:rsidR="0039140F" w:rsidRDefault="0039140F" w:rsidP="0039140F">
      <w:pPr>
        <w:pStyle w:val="Lijstalinea"/>
        <w:rPr>
          <w:sz w:val="22"/>
          <w:szCs w:val="22"/>
        </w:rPr>
      </w:pPr>
      <w:r w:rsidRPr="0039140F">
        <w:rPr>
          <w:sz w:val="22"/>
          <w:szCs w:val="22"/>
        </w:rPr>
        <w:t xml:space="preserve">Polypropyleen dat er net als karton gaten inzitten en gegolft is. </w:t>
      </w:r>
    </w:p>
    <w:p w14:paraId="26966D20" w14:textId="77777777" w:rsidR="0039140F" w:rsidRPr="0039140F" w:rsidRDefault="0039140F" w:rsidP="0039140F">
      <w:pPr>
        <w:pStyle w:val="Lijstalinea"/>
        <w:rPr>
          <w:b/>
          <w:sz w:val="22"/>
          <w:szCs w:val="22"/>
        </w:rPr>
      </w:pPr>
    </w:p>
    <w:p w14:paraId="73E5395E" w14:textId="77777777" w:rsidR="0039140F" w:rsidRPr="0039140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 xml:space="preserve">Wat zijn de voordelen van dit soort plaat? Noem er minstens drie. </w:t>
      </w:r>
    </w:p>
    <w:p w14:paraId="3BD6B5B2" w14:textId="77777777" w:rsidR="0039140F" w:rsidRDefault="0039140F" w:rsidP="0039140F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Erg licht, bestemd tegen hitte, isolatie bestendig, impact bestendig, corrosiebestendig, lucht vochtigheidsbestendig </w:t>
      </w:r>
    </w:p>
    <w:p w14:paraId="370552E5" w14:textId="77777777" w:rsidR="0039140F" w:rsidRPr="0039140F" w:rsidRDefault="0039140F" w:rsidP="0039140F">
      <w:pPr>
        <w:pStyle w:val="Lijstalinea"/>
        <w:ind w:left="1080"/>
        <w:rPr>
          <w:b/>
          <w:sz w:val="22"/>
          <w:szCs w:val="22"/>
        </w:rPr>
      </w:pPr>
    </w:p>
    <w:p w14:paraId="6249DDE0" w14:textId="77777777" w:rsidR="0039140F" w:rsidRPr="0039140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>In welke producten wordt deze plaat op dit moment gebruikt?</w:t>
      </w:r>
    </w:p>
    <w:p w14:paraId="46D1CD8A" w14:textId="77777777" w:rsidR="0039140F" w:rsidRPr="0039140F" w:rsidRDefault="0039140F" w:rsidP="0039140F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Doos, koffer </w:t>
      </w:r>
    </w:p>
    <w:p w14:paraId="79C707F0" w14:textId="77777777" w:rsidR="0039140F" w:rsidRDefault="0039140F" w:rsidP="0039140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6388761A" w14:textId="77777777" w:rsidR="0039140F" w:rsidRPr="0039140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 xml:space="preserve">Zou je zo’n kunststof (golf)plaat in een display kunnen gebruiken? Geef er een korte                     </w:t>
      </w:r>
    </w:p>
    <w:p w14:paraId="05279D4A" w14:textId="77777777" w:rsidR="0039140F" w:rsidRPr="0039140F" w:rsidRDefault="0039140F" w:rsidP="0039140F">
      <w:pPr>
        <w:pStyle w:val="Lijstalinea"/>
        <w:ind w:left="1080"/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 xml:space="preserve">uitleg bij. </w:t>
      </w:r>
    </w:p>
    <w:p w14:paraId="5BC9CB31" w14:textId="77777777" w:rsidR="0039140F" w:rsidRDefault="0039140F" w:rsidP="0039140F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>Ja, het is goedkoop, licht, waterdicht en sterk</w:t>
      </w:r>
    </w:p>
    <w:p w14:paraId="6784F030" w14:textId="77777777" w:rsidR="0039140F" w:rsidRPr="0039140F" w:rsidRDefault="0039140F" w:rsidP="0039140F">
      <w:pPr>
        <w:pStyle w:val="Lijstalinea"/>
        <w:ind w:left="1080"/>
        <w:rPr>
          <w:b/>
          <w:sz w:val="22"/>
          <w:szCs w:val="22"/>
        </w:rPr>
      </w:pPr>
    </w:p>
    <w:p w14:paraId="71FF5606" w14:textId="77777777" w:rsidR="0039140F" w:rsidRPr="0039140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9140F">
        <w:rPr>
          <w:b/>
          <w:sz w:val="22"/>
          <w:szCs w:val="22"/>
        </w:rPr>
        <w:t xml:space="preserve">Bedenk zelf een ander product, waarin je de kunststof golfplaat ook kan gebruiken. </w:t>
      </w:r>
      <w:r>
        <w:rPr>
          <w:b/>
          <w:sz w:val="22"/>
          <w:szCs w:val="22"/>
        </w:rPr>
        <w:t xml:space="preserve"> </w:t>
      </w:r>
      <w:r w:rsidRPr="0039140F">
        <w:rPr>
          <w:b/>
          <w:sz w:val="22"/>
          <w:szCs w:val="22"/>
        </w:rPr>
        <w:t>(Een nieuwe toepassing van het materiaal).</w:t>
      </w:r>
    </w:p>
    <w:p w14:paraId="6B94164B" w14:textId="77777777" w:rsidR="0039140F" w:rsidRDefault="0039140F" w:rsidP="0039140F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>Pallet.</w:t>
      </w:r>
    </w:p>
    <w:p w14:paraId="2B282DAA" w14:textId="77777777" w:rsidR="0039140F" w:rsidRPr="00322DAF" w:rsidRDefault="0039140F" w:rsidP="0039140F">
      <w:pPr>
        <w:pStyle w:val="Lijstalinea"/>
        <w:ind w:left="1080"/>
        <w:rPr>
          <w:b/>
          <w:sz w:val="22"/>
          <w:szCs w:val="22"/>
        </w:rPr>
      </w:pPr>
    </w:p>
    <w:p w14:paraId="3F6C9452" w14:textId="77777777" w:rsidR="0039140F" w:rsidRPr="00322DAF" w:rsidRDefault="0039140F" w:rsidP="0039140F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322DAF">
        <w:rPr>
          <w:b/>
          <w:sz w:val="22"/>
          <w:szCs w:val="22"/>
        </w:rPr>
        <w:t>Wat zijn de voordelen van de kunststof polypropyleen (PP)?</w:t>
      </w:r>
    </w:p>
    <w:p w14:paraId="7AE5530D" w14:textId="0428CE9A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PP is een thermoplast en is dus erg buigzaam </w:t>
      </w:r>
      <w:r w:rsidR="00FA46DE">
        <w:rPr>
          <w:sz w:val="22"/>
          <w:szCs w:val="22"/>
        </w:rPr>
        <w:t>na verhitting</w:t>
      </w:r>
      <w:bookmarkStart w:id="0" w:name="_GoBack"/>
      <w:bookmarkEnd w:id="0"/>
    </w:p>
    <w:p w14:paraId="58A35375" w14:textId="0009CD1E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Bacterie werend</w:t>
      </w:r>
    </w:p>
    <w:p w14:paraId="335C893E" w14:textId="4B26EF0E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Goed bestendig tegen chemische inwerking </w:t>
      </w:r>
    </w:p>
    <w:p w14:paraId="769EF4EC" w14:textId="18FBFB24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Hoge kleurvastheid</w:t>
      </w:r>
    </w:p>
    <w:p w14:paraId="5FECC2D9" w14:textId="2742F43C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Hittebestendig </w:t>
      </w:r>
    </w:p>
    <w:p w14:paraId="4EA064DB" w14:textId="60A0C037" w:rsidR="00322DAF" w:rsidRDefault="00322DAF" w:rsidP="00322DAF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Milieuvriendelijk </w:t>
      </w:r>
    </w:p>
    <w:p w14:paraId="11FAF379" w14:textId="77777777" w:rsidR="00322DAF" w:rsidRDefault="00322DAF" w:rsidP="00322DAF">
      <w:pPr>
        <w:rPr>
          <w:sz w:val="22"/>
          <w:szCs w:val="22"/>
        </w:rPr>
      </w:pPr>
    </w:p>
    <w:p w14:paraId="1DAFB4C0" w14:textId="3570F0D3" w:rsidR="00322DAF" w:rsidRPr="00A8075B" w:rsidRDefault="00322DAF" w:rsidP="00A8075B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A8075B">
        <w:rPr>
          <w:b/>
          <w:sz w:val="22"/>
          <w:szCs w:val="22"/>
        </w:rPr>
        <w:t xml:space="preserve">Op dit moment </w:t>
      </w:r>
      <w:r w:rsidR="00A8075B" w:rsidRPr="00A8075B">
        <w:rPr>
          <w:b/>
          <w:sz w:val="22"/>
          <w:szCs w:val="22"/>
        </w:rPr>
        <w:t xml:space="preserve">zijn alle bushokjes van glas. Stel, je maakt een herontwerp van </w:t>
      </w:r>
    </w:p>
    <w:p w14:paraId="70A0243C" w14:textId="26CC9A75" w:rsidR="00A8075B" w:rsidRPr="00A8075B" w:rsidRDefault="00A8075B" w:rsidP="00A8075B">
      <w:pPr>
        <w:pStyle w:val="Lijstalinea"/>
        <w:ind w:left="1080"/>
        <w:rPr>
          <w:b/>
          <w:sz w:val="22"/>
          <w:szCs w:val="22"/>
        </w:rPr>
      </w:pPr>
      <w:r w:rsidRPr="00A8075B">
        <w:rPr>
          <w:b/>
          <w:sz w:val="22"/>
          <w:szCs w:val="22"/>
        </w:rPr>
        <w:t xml:space="preserve">(transparant) kunststof. Noem 2 voordelen en 2 nadelen van kunststof in plaats van glas. </w:t>
      </w:r>
    </w:p>
    <w:p w14:paraId="53CE2775" w14:textId="77777777" w:rsidR="00A8075B" w:rsidRDefault="00A8075B" w:rsidP="00A8075B">
      <w:pPr>
        <w:pStyle w:val="Lijstalinea"/>
        <w:ind w:left="1080"/>
        <w:rPr>
          <w:sz w:val="22"/>
          <w:szCs w:val="22"/>
        </w:rPr>
      </w:pPr>
    </w:p>
    <w:p w14:paraId="124E4403" w14:textId="474B91CE" w:rsidR="00A8075B" w:rsidRDefault="00A8075B" w:rsidP="00A8075B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>Voordelen:</w:t>
      </w:r>
    </w:p>
    <w:p w14:paraId="5F93E1D5" w14:textId="77777777" w:rsidR="00A8075B" w:rsidRDefault="00A8075B" w:rsidP="00A8075B">
      <w:pPr>
        <w:pStyle w:val="Lijstalinea"/>
        <w:ind w:left="1080"/>
        <w:rPr>
          <w:sz w:val="22"/>
          <w:szCs w:val="22"/>
        </w:rPr>
      </w:pPr>
    </w:p>
    <w:p w14:paraId="3925551E" w14:textId="3C0D232B" w:rsidR="00A8075B" w:rsidRDefault="00A8075B" w:rsidP="00A8075B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Kunststof breekt minder snel dan glas</w:t>
      </w:r>
    </w:p>
    <w:p w14:paraId="683F2C19" w14:textId="43F45FD7" w:rsidR="00A8075B" w:rsidRDefault="00A8075B" w:rsidP="00A8075B">
      <w:pPr>
        <w:pStyle w:val="Lijstaline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Kunststof is goedkoop</w:t>
      </w:r>
    </w:p>
    <w:p w14:paraId="5F0AFF63" w14:textId="77777777" w:rsidR="00A8075B" w:rsidRDefault="00A8075B" w:rsidP="00A8075B">
      <w:pPr>
        <w:rPr>
          <w:sz w:val="22"/>
          <w:szCs w:val="22"/>
        </w:rPr>
      </w:pPr>
    </w:p>
    <w:p w14:paraId="2717193D" w14:textId="7B38D1B2" w:rsidR="00A8075B" w:rsidRDefault="00A8075B" w:rsidP="00A807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Nadelen:</w:t>
      </w:r>
    </w:p>
    <w:p w14:paraId="3AF59A9A" w14:textId="77777777" w:rsidR="00A8075B" w:rsidRDefault="00A8075B" w:rsidP="00A8075B">
      <w:pPr>
        <w:rPr>
          <w:sz w:val="22"/>
          <w:szCs w:val="22"/>
        </w:rPr>
      </w:pPr>
    </w:p>
    <w:p w14:paraId="4DD18C01" w14:textId="2CB486E4" w:rsidR="00A8075B" w:rsidRPr="00A8075B" w:rsidRDefault="00A8075B" w:rsidP="00A8075B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A8075B">
        <w:rPr>
          <w:sz w:val="22"/>
          <w:szCs w:val="22"/>
        </w:rPr>
        <w:t xml:space="preserve">PP is bij verhitting buigzaam, als er dus hitte is door bijvoorbeeld de zon die er </w:t>
      </w:r>
    </w:p>
    <w:p w14:paraId="6032985B" w14:textId="20F967C7" w:rsidR="00A8075B" w:rsidRDefault="00A8075B" w:rsidP="00A8075B">
      <w:pPr>
        <w:pStyle w:val="Lijstalinea"/>
        <w:ind w:left="1440"/>
        <w:rPr>
          <w:sz w:val="22"/>
          <w:szCs w:val="22"/>
        </w:rPr>
      </w:pPr>
      <w:r>
        <w:rPr>
          <w:sz w:val="22"/>
          <w:szCs w:val="22"/>
        </w:rPr>
        <w:t>lang opstaat is het materiaal minder sterk</w:t>
      </w:r>
    </w:p>
    <w:p w14:paraId="666D0D24" w14:textId="634F8E88" w:rsidR="00A8075B" w:rsidRPr="00A8075B" w:rsidRDefault="00A8075B" w:rsidP="00A8075B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A8075B">
        <w:rPr>
          <w:sz w:val="22"/>
          <w:szCs w:val="22"/>
        </w:rPr>
        <w:t>UV licht heeft een negatieve invloed op de kleurvastheid van PP</w:t>
      </w:r>
    </w:p>
    <w:p w14:paraId="7036044A" w14:textId="77777777" w:rsidR="00A8075B" w:rsidRDefault="00A8075B" w:rsidP="00A8075B">
      <w:pPr>
        <w:rPr>
          <w:sz w:val="22"/>
          <w:szCs w:val="22"/>
        </w:rPr>
      </w:pPr>
    </w:p>
    <w:p w14:paraId="384494A2" w14:textId="34E28280" w:rsidR="00A8075B" w:rsidRPr="00CF6911" w:rsidRDefault="00A8075B" w:rsidP="00A8075B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F6911">
        <w:rPr>
          <w:b/>
          <w:sz w:val="22"/>
          <w:szCs w:val="22"/>
        </w:rPr>
        <w:t xml:space="preserve">Zou jij kunststof een geschikte vervanging voor glas vinden, voor het bushokje? Of </w:t>
      </w:r>
    </w:p>
    <w:p w14:paraId="05BA7078" w14:textId="2C673BBB" w:rsidR="00A8075B" w:rsidRPr="00CF6911" w:rsidRDefault="00A8075B" w:rsidP="00A8075B">
      <w:pPr>
        <w:pStyle w:val="Lijstalinea"/>
        <w:ind w:left="1080"/>
        <w:rPr>
          <w:b/>
          <w:sz w:val="22"/>
          <w:szCs w:val="22"/>
        </w:rPr>
      </w:pPr>
      <w:r w:rsidRPr="00CF6911">
        <w:rPr>
          <w:b/>
          <w:sz w:val="22"/>
          <w:szCs w:val="22"/>
        </w:rPr>
        <w:t xml:space="preserve">niet. Leg het kort uit. </w:t>
      </w:r>
    </w:p>
    <w:p w14:paraId="1B0F0D65" w14:textId="0F0EC606" w:rsidR="00A8075B" w:rsidRPr="00A8075B" w:rsidRDefault="00A8075B" w:rsidP="00A8075B">
      <w:pPr>
        <w:pStyle w:val="Lijstaline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Niet. UV licht is slecht voor het kleurvastheid van PP en bushokjes staan lang in het zonlicht, dus UV straling. Na een tijdje ziet dit er niet meer mooi uit. </w:t>
      </w:r>
    </w:p>
    <w:p w14:paraId="4382E528" w14:textId="77777777" w:rsidR="0039140F" w:rsidRPr="0039140F" w:rsidRDefault="0039140F" w:rsidP="0039140F">
      <w:pPr>
        <w:pStyle w:val="Lijstalinea"/>
        <w:ind w:left="1080"/>
        <w:rPr>
          <w:sz w:val="22"/>
          <w:szCs w:val="22"/>
        </w:rPr>
      </w:pPr>
    </w:p>
    <w:sectPr w:rsidR="0039140F" w:rsidRPr="0039140F" w:rsidSect="00CD3F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6AC"/>
    <w:multiLevelType w:val="hybridMultilevel"/>
    <w:tmpl w:val="CB96D25A"/>
    <w:lvl w:ilvl="0" w:tplc="47BC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18B"/>
    <w:multiLevelType w:val="hybridMultilevel"/>
    <w:tmpl w:val="183E7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2184"/>
    <w:multiLevelType w:val="hybridMultilevel"/>
    <w:tmpl w:val="D788F7F2"/>
    <w:lvl w:ilvl="0" w:tplc="B02036D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F"/>
    <w:rsid w:val="00322DAF"/>
    <w:rsid w:val="0039140F"/>
    <w:rsid w:val="008D6B48"/>
    <w:rsid w:val="00A8075B"/>
    <w:rsid w:val="00CD3FC9"/>
    <w:rsid w:val="00CF6911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A9A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9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9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2018-10-20T10:34:00Z</dcterms:created>
  <dcterms:modified xsi:type="dcterms:W3CDTF">2018-10-20T10:49:00Z</dcterms:modified>
</cp:coreProperties>
</file>