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30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522"/>
        <w:gridCol w:w="1607"/>
        <w:gridCol w:w="1595"/>
        <w:gridCol w:w="511"/>
        <w:gridCol w:w="1519"/>
        <w:gridCol w:w="567"/>
        <w:gridCol w:w="1934"/>
        <w:gridCol w:w="567"/>
        <w:gridCol w:w="780"/>
        <w:gridCol w:w="1854"/>
        <w:gridCol w:w="329"/>
        <w:gridCol w:w="329"/>
        <w:gridCol w:w="329"/>
        <w:gridCol w:w="857"/>
      </w:tblGrid>
      <w:tr w:rsidR="001E175A" w:rsidRPr="00941382" w14:paraId="04B989F7" w14:textId="77777777" w:rsidTr="00941382">
        <w:trPr>
          <w:trHeight w:val="476"/>
        </w:trPr>
        <w:tc>
          <w:tcPr>
            <w:tcW w:w="14300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724AACE" w14:textId="77777777" w:rsidR="001E175A" w:rsidRPr="00941382" w:rsidRDefault="001E175A" w:rsidP="001E17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nl-NL"/>
              </w:rPr>
            </w:pPr>
            <w:r w:rsidRPr="00941382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  <w:lang w:val="en-US" w:eastAsia="nl-NL"/>
              </w:rPr>
              <w:t>Failure Mode and Effect Analysis Worksheet</w:t>
            </w:r>
          </w:p>
        </w:tc>
      </w:tr>
      <w:tr w:rsidR="001E175A" w:rsidRPr="00941382" w14:paraId="56006CFC" w14:textId="77777777" w:rsidTr="00F07207">
        <w:trPr>
          <w:trHeight w:val="864"/>
        </w:trPr>
        <w:tc>
          <w:tcPr>
            <w:tcW w:w="925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CEE7623" w14:textId="39552CC3" w:rsidR="001E175A" w:rsidRPr="00941382" w:rsidRDefault="001E175A" w:rsidP="001E17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41382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eastAsia="nl-NL"/>
              </w:rPr>
              <w:t xml:space="preserve">Proces of product: </w:t>
            </w:r>
            <w:r w:rsidR="00F3798C" w:rsidRPr="00941382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eastAsia="nl-NL"/>
              </w:rPr>
              <w:t>opstapje</w:t>
            </w:r>
            <w:r w:rsidRPr="00941382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eastAsia="nl-NL"/>
              </w:rPr>
              <w:t xml:space="preserve"> </w:t>
            </w:r>
          </w:p>
          <w:p w14:paraId="4336F967" w14:textId="22746795" w:rsidR="001E175A" w:rsidRPr="00941382" w:rsidRDefault="001E175A" w:rsidP="001E17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41382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eastAsia="nl-NL"/>
              </w:rPr>
              <w:t xml:space="preserve">FMEA Team: </w:t>
            </w:r>
            <w:r w:rsidR="00F3798C" w:rsidRPr="00941382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eastAsia="nl-NL"/>
              </w:rPr>
              <w:t>Daan de Vries</w:t>
            </w:r>
            <w:r w:rsidRPr="00941382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eastAsia="nl-NL"/>
              </w:rPr>
              <w:t xml:space="preserve"> </w:t>
            </w:r>
            <w:r w:rsidR="00D97348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eastAsia="nl-NL"/>
              </w:rPr>
              <w:t>en Tom Oerlemans</w:t>
            </w:r>
          </w:p>
          <w:p w14:paraId="2F0AB258" w14:textId="771CA4A4" w:rsidR="001E175A" w:rsidRPr="00941382" w:rsidRDefault="001E175A" w:rsidP="001E17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41382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eastAsia="nl-NL"/>
              </w:rPr>
              <w:t xml:space="preserve">Teamleider: </w:t>
            </w:r>
            <w:r w:rsidR="00F3798C" w:rsidRPr="00941382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eastAsia="nl-NL"/>
              </w:rPr>
              <w:t>Daan de Vries</w:t>
            </w:r>
            <w:r w:rsidRPr="00941382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eastAsia="nl-NL"/>
              </w:rPr>
              <w:t xml:space="preserve"> </w:t>
            </w:r>
          </w:p>
        </w:tc>
        <w:tc>
          <w:tcPr>
            <w:tcW w:w="50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868B036" w14:textId="77777777" w:rsidR="001E175A" w:rsidRPr="00941382" w:rsidRDefault="001E175A" w:rsidP="001E17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41382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eastAsia="nl-NL"/>
              </w:rPr>
              <w:t xml:space="preserve">FMEA nummer:. . . . . . . . . . . . . . . . . . . . . . </w:t>
            </w:r>
          </w:p>
          <w:p w14:paraId="733CE413" w14:textId="77777777" w:rsidR="001E175A" w:rsidRPr="00941382" w:rsidRDefault="001E175A" w:rsidP="001E17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41382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eastAsia="nl-NL"/>
              </w:rPr>
              <w:t>Originele FMEA datum: . . . . . . . . . . . . . . . .</w:t>
            </w:r>
          </w:p>
          <w:p w14:paraId="0206B2A7" w14:textId="77777777" w:rsidR="001E175A" w:rsidRPr="00941382" w:rsidRDefault="001E175A" w:rsidP="001E17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41382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eastAsia="nl-NL"/>
              </w:rPr>
              <w:t xml:space="preserve">Datum geoptimaliseerde FMEA: . . . . . . . . . </w:t>
            </w:r>
          </w:p>
        </w:tc>
      </w:tr>
      <w:tr w:rsidR="001E175A" w:rsidRPr="00941382" w14:paraId="218A888C" w14:textId="77777777" w:rsidTr="00F07207">
        <w:trPr>
          <w:trHeight w:val="396"/>
        </w:trPr>
        <w:tc>
          <w:tcPr>
            <w:tcW w:w="1060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961E1DA" w14:textId="77777777" w:rsidR="001E175A" w:rsidRPr="00941382" w:rsidRDefault="001E175A" w:rsidP="001E17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41382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  <w:lang w:eastAsia="nl-NL"/>
              </w:rPr>
              <w:t>FMEA</w:t>
            </w:r>
          </w:p>
        </w:tc>
        <w:tc>
          <w:tcPr>
            <w:tcW w:w="369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B226506" w14:textId="77777777" w:rsidR="001E175A" w:rsidRPr="00941382" w:rsidRDefault="001E175A" w:rsidP="001E17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41382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  <w:lang w:eastAsia="nl-NL"/>
              </w:rPr>
              <w:t>Actie resultaten</w:t>
            </w:r>
          </w:p>
        </w:tc>
      </w:tr>
      <w:tr w:rsidR="00F07207" w:rsidRPr="00941382" w14:paraId="22C1DC96" w14:textId="77777777" w:rsidTr="00F07207">
        <w:trPr>
          <w:trHeight w:val="624"/>
        </w:trPr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AA535F4" w14:textId="77777777" w:rsidR="001E175A" w:rsidRPr="00941382" w:rsidRDefault="001E175A" w:rsidP="001E17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41382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eastAsia="nl-NL"/>
              </w:rPr>
              <w:t xml:space="preserve">Component en functie 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13BC58" w14:textId="77777777" w:rsidR="001E175A" w:rsidRPr="00941382" w:rsidRDefault="001E175A" w:rsidP="001E17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41382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eastAsia="nl-NL"/>
              </w:rPr>
              <w:t>Mogelijk falen</w:t>
            </w:r>
          </w:p>
        </w:tc>
        <w:tc>
          <w:tcPr>
            <w:tcW w:w="1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32D2243" w14:textId="77777777" w:rsidR="001E175A" w:rsidRPr="00941382" w:rsidRDefault="00E42761" w:rsidP="001E17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41382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eastAsia="nl-NL"/>
              </w:rPr>
              <w:t>Rede</w:t>
            </w:r>
            <w:r w:rsidR="001E175A" w:rsidRPr="00941382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eastAsia="nl-NL"/>
              </w:rPr>
              <w:t>n van falen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58810D8" w14:textId="77777777" w:rsidR="001E175A" w:rsidRPr="00941382" w:rsidRDefault="001E175A" w:rsidP="001E17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41382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eastAsia="nl-NL"/>
              </w:rPr>
              <w:t>S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FFB2AA0" w14:textId="77777777" w:rsidR="001E175A" w:rsidRPr="00941382" w:rsidRDefault="001C3E41" w:rsidP="001E17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41382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eastAsia="nl-NL"/>
              </w:rPr>
              <w:t>kans</w:t>
            </w:r>
            <w:r w:rsidR="001E175A" w:rsidRPr="00941382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eastAsia="nl-NL"/>
              </w:rPr>
              <w:t xml:space="preserve"> van falen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19F2C24" w14:textId="77777777" w:rsidR="001E175A" w:rsidRPr="00941382" w:rsidRDefault="001E175A" w:rsidP="001E17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41382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eastAsia="nl-NL"/>
              </w:rPr>
              <w:t>O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6D5033" w14:textId="77777777" w:rsidR="001E175A" w:rsidRPr="00941382" w:rsidRDefault="001E175A" w:rsidP="001E17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41382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eastAsia="nl-NL"/>
              </w:rPr>
              <w:t>Detecteerbaarheid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6AA7651" w14:textId="77777777" w:rsidR="001E175A" w:rsidRPr="00941382" w:rsidRDefault="001E175A" w:rsidP="001E17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41382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eastAsia="nl-NL"/>
              </w:rPr>
              <w:t>D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489C755" w14:textId="77777777" w:rsidR="001E175A" w:rsidRPr="00941382" w:rsidRDefault="001E175A" w:rsidP="001E17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41382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eastAsia="nl-NL"/>
              </w:rPr>
              <w:t>RPN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4B0F3C6" w14:textId="77777777" w:rsidR="001E175A" w:rsidRPr="00941382" w:rsidRDefault="001E175A" w:rsidP="001E17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41382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eastAsia="nl-NL"/>
              </w:rPr>
              <w:t>Acties</w:t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384E258" w14:textId="77777777" w:rsidR="001E175A" w:rsidRPr="00941382" w:rsidRDefault="001E175A" w:rsidP="001E17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BEC4DFE" w14:textId="77777777" w:rsidR="001E175A" w:rsidRPr="00941382" w:rsidRDefault="001E175A" w:rsidP="001E17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378E536" w14:textId="77777777" w:rsidR="001E175A" w:rsidRPr="00941382" w:rsidRDefault="001E175A" w:rsidP="001E17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FE1D97" w14:textId="77777777" w:rsidR="001E175A" w:rsidRPr="00941382" w:rsidRDefault="001E175A" w:rsidP="001E17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41382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eastAsia="nl-NL"/>
              </w:rPr>
              <w:t>RPN</w:t>
            </w:r>
          </w:p>
        </w:tc>
      </w:tr>
      <w:tr w:rsidR="00F07207" w:rsidRPr="00941382" w14:paraId="3D5E3057" w14:textId="77777777" w:rsidTr="00F07207">
        <w:trPr>
          <w:trHeight w:val="584"/>
        </w:trPr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23818D9" w14:textId="0DC90906" w:rsidR="001E175A" w:rsidRPr="00941382" w:rsidRDefault="00AA288B" w:rsidP="001E17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4138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anti slip bovenkant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D1DF2B5" w14:textId="1155C8E2" w:rsidR="001E175A" w:rsidRPr="00941382" w:rsidRDefault="00E1186B" w:rsidP="001E17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4138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Loskomen of versleten raken</w:t>
            </w:r>
          </w:p>
        </w:tc>
        <w:tc>
          <w:tcPr>
            <w:tcW w:w="1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0F4D43C" w14:textId="411808DD" w:rsidR="001E175A" w:rsidRPr="00941382" w:rsidRDefault="00E1186B" w:rsidP="001E17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4138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Veel op staan met bijvoorbeeld schoenen of schoenen met steentjes of dingen die krassen veroorzaken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B7EE169" w14:textId="7366F6E0" w:rsidR="001E175A" w:rsidRPr="00941382" w:rsidRDefault="005427C7" w:rsidP="001E17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4138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D9A23EE" w14:textId="612272B8" w:rsidR="001E175A" w:rsidRPr="00941382" w:rsidRDefault="005427C7" w:rsidP="001E17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4138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1:30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D613070" w14:textId="2A3F4D7A" w:rsidR="001E175A" w:rsidRPr="00941382" w:rsidRDefault="005427C7" w:rsidP="001E17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4138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48BFD65" w14:textId="5B178517" w:rsidR="001E175A" w:rsidRPr="00941382" w:rsidRDefault="005427C7" w:rsidP="001E17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4138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Anti slip laag is weg, het opstapje glijd mogelijk meer</w:t>
            </w:r>
            <w:r w:rsidR="005E5722" w:rsidRPr="0094138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984FB30" w14:textId="07FCA7B4" w:rsidR="001E175A" w:rsidRPr="00941382" w:rsidRDefault="005E5722" w:rsidP="001E17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4138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6.5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DA51EB5" w14:textId="6A3DC905" w:rsidR="001E175A" w:rsidRPr="00941382" w:rsidRDefault="005E5722" w:rsidP="001E17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4138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273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297B70E" w14:textId="3E326471" w:rsidR="001E175A" w:rsidRPr="00941382" w:rsidRDefault="00941382" w:rsidP="001E17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4138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Nieuwe kopen deze laag zijn niet zomaar te kopen.</w:t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15681DA" w14:textId="77777777" w:rsidR="001E175A" w:rsidRPr="00941382" w:rsidRDefault="001E175A" w:rsidP="001E17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EC08C5F" w14:textId="77777777" w:rsidR="001E175A" w:rsidRPr="00941382" w:rsidRDefault="001E175A" w:rsidP="001E17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BD5DBDF" w14:textId="77777777" w:rsidR="001E175A" w:rsidRPr="00941382" w:rsidRDefault="001E175A" w:rsidP="001E17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660DF2A" w14:textId="77777777" w:rsidR="001E175A" w:rsidRPr="00941382" w:rsidRDefault="001E175A" w:rsidP="001E17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F07207" w:rsidRPr="00941382" w14:paraId="735953E6" w14:textId="77777777" w:rsidTr="00F07207">
        <w:trPr>
          <w:trHeight w:val="584"/>
        </w:trPr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1714A87" w14:textId="333E38D3" w:rsidR="001E175A" w:rsidRPr="00941382" w:rsidRDefault="00AA288B" w:rsidP="001E17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4138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Het opstapje zelf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244FD7A" w14:textId="7FDBF6F9" w:rsidR="001E175A" w:rsidRPr="00941382" w:rsidRDefault="003450FE" w:rsidP="001E17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4138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Breken of scheuren van de grote oppervlaktes. Ook het breken ervan</w:t>
            </w:r>
          </w:p>
        </w:tc>
        <w:tc>
          <w:tcPr>
            <w:tcW w:w="1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BBD0265" w14:textId="0938B302" w:rsidR="001E175A" w:rsidRPr="00941382" w:rsidRDefault="003450FE" w:rsidP="001E17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4138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Te veel gewicht op het opstapje. 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D11A4B2" w14:textId="43AD917C" w:rsidR="001E175A" w:rsidRPr="00941382" w:rsidRDefault="005427C7" w:rsidP="001E17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4138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8E82FDD" w14:textId="099C7BA8" w:rsidR="001E175A" w:rsidRPr="00941382" w:rsidRDefault="005427C7" w:rsidP="001E17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4138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1:200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E80D3AD" w14:textId="5C23E49A" w:rsidR="001E175A" w:rsidRPr="00941382" w:rsidRDefault="005427C7" w:rsidP="001E17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4138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2.5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F457C00" w14:textId="6BE2139E" w:rsidR="001E175A" w:rsidRPr="00941382" w:rsidRDefault="005E5722" w:rsidP="001E17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4138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Kan je horen of zien als je er op gaat staan.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7B2D1E8" w14:textId="02BA576C" w:rsidR="001E175A" w:rsidRPr="00941382" w:rsidRDefault="005E5722" w:rsidP="001E17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4138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9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22B9D2D" w14:textId="41DB1D5C" w:rsidR="001E175A" w:rsidRPr="00941382" w:rsidRDefault="005E5722" w:rsidP="001E17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4138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225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E39B6C3" w14:textId="5A494476" w:rsidR="001E175A" w:rsidRPr="00941382" w:rsidRDefault="00941382" w:rsidP="001E17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Nieuwe kopen je het is vaak minder stevig als je dingen gaat lijmen.</w:t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7255ADD" w14:textId="77777777" w:rsidR="001E175A" w:rsidRPr="00941382" w:rsidRDefault="001E175A" w:rsidP="001E17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F1BAC39" w14:textId="77777777" w:rsidR="001E175A" w:rsidRPr="00941382" w:rsidRDefault="001E175A" w:rsidP="001E17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3AADBAD" w14:textId="77777777" w:rsidR="001E175A" w:rsidRPr="00941382" w:rsidRDefault="001E175A" w:rsidP="001E17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CBA54F0" w14:textId="77777777" w:rsidR="001E175A" w:rsidRPr="00941382" w:rsidRDefault="001E175A" w:rsidP="001E17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F07207" w:rsidRPr="00941382" w14:paraId="7BA2B039" w14:textId="77777777" w:rsidTr="00F07207">
        <w:trPr>
          <w:trHeight w:val="584"/>
        </w:trPr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4F4A128" w14:textId="6208966E" w:rsidR="001E175A" w:rsidRPr="00941382" w:rsidRDefault="00AA288B" w:rsidP="001E17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4138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Anti slip viltjes eronder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7D74615" w14:textId="02768276" w:rsidR="001E175A" w:rsidRPr="00941382" w:rsidRDefault="00E1186B" w:rsidP="001E17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4138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Loskomen of versleten raken</w:t>
            </w:r>
          </w:p>
        </w:tc>
        <w:tc>
          <w:tcPr>
            <w:tcW w:w="1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8A88992" w14:textId="2388541E" w:rsidR="001E175A" w:rsidRPr="00941382" w:rsidRDefault="003450FE" w:rsidP="001E17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4138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Veel verschuiven (met gewicht er op)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4B255EC" w14:textId="127C1950" w:rsidR="001E175A" w:rsidRPr="00941382" w:rsidRDefault="005427C7" w:rsidP="001E17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4138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896F4D6" w14:textId="53D4EAC4" w:rsidR="001E175A" w:rsidRPr="00941382" w:rsidRDefault="005427C7" w:rsidP="001E17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4138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1:15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23B6EC3" w14:textId="598C06DA" w:rsidR="001E175A" w:rsidRPr="00941382" w:rsidRDefault="005427C7" w:rsidP="001E17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4138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D151171" w14:textId="278114FA" w:rsidR="001E175A" w:rsidRPr="00941382" w:rsidRDefault="005E5722" w:rsidP="001E17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4138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Kan je zien en voelen als je er op gaat staan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C4B1DC0" w14:textId="41B87219" w:rsidR="001E175A" w:rsidRPr="00941382" w:rsidRDefault="005E5722" w:rsidP="001E17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4138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8C138C6" w14:textId="4127C223" w:rsidR="001E175A" w:rsidRPr="00941382" w:rsidRDefault="005E5722" w:rsidP="001E17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4138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336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7ABDE98" w14:textId="4969755D" w:rsidR="001E175A" w:rsidRPr="00941382" w:rsidRDefault="00941382" w:rsidP="001E17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4138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Dopjes vervangen deze kan je vaak bij bou</w:t>
            </w: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w</w:t>
            </w:r>
            <w:r w:rsidRPr="0094138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markten kopen</w:t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7873ED1" w14:textId="77777777" w:rsidR="001E175A" w:rsidRPr="00941382" w:rsidRDefault="001E175A" w:rsidP="001E17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A81AA58" w14:textId="77777777" w:rsidR="001E175A" w:rsidRPr="00941382" w:rsidRDefault="001E175A" w:rsidP="001E17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B70EAAD" w14:textId="77777777" w:rsidR="001E175A" w:rsidRPr="00941382" w:rsidRDefault="001E175A" w:rsidP="001E17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5E7E0AB" w14:textId="77777777" w:rsidR="001E175A" w:rsidRPr="00941382" w:rsidRDefault="001E175A" w:rsidP="001E17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F07207" w:rsidRPr="00941382" w14:paraId="70CB82F1" w14:textId="77777777" w:rsidTr="00F07207">
        <w:trPr>
          <w:trHeight w:val="584"/>
        </w:trPr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B4F6C13" w14:textId="464D68C7" w:rsidR="001E175A" w:rsidRPr="00941382" w:rsidRDefault="001E175A" w:rsidP="001E17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0F1E800" w14:textId="77777777" w:rsidR="001E175A" w:rsidRPr="00941382" w:rsidRDefault="001E175A" w:rsidP="001E17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B5E0C55" w14:textId="77777777" w:rsidR="001E175A" w:rsidRPr="00941382" w:rsidRDefault="001E175A" w:rsidP="001E17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20C0BE4" w14:textId="77777777" w:rsidR="001E175A" w:rsidRPr="00941382" w:rsidRDefault="001E175A" w:rsidP="001E17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3312324" w14:textId="77777777" w:rsidR="001E175A" w:rsidRPr="00941382" w:rsidRDefault="001E175A" w:rsidP="001E17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1DD27B" w14:textId="77777777" w:rsidR="001E175A" w:rsidRPr="00941382" w:rsidRDefault="001E175A" w:rsidP="001E17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6206738" w14:textId="77777777" w:rsidR="001E175A" w:rsidRPr="00941382" w:rsidRDefault="001E175A" w:rsidP="001E17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424921B" w14:textId="77777777" w:rsidR="001E175A" w:rsidRPr="00941382" w:rsidRDefault="001E175A" w:rsidP="001E17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A05E995" w14:textId="77777777" w:rsidR="001E175A" w:rsidRPr="00941382" w:rsidRDefault="001E175A" w:rsidP="001E17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FDEAF74" w14:textId="77777777" w:rsidR="001E175A" w:rsidRPr="00941382" w:rsidRDefault="001E175A" w:rsidP="001E17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CFDC311" w14:textId="77777777" w:rsidR="001E175A" w:rsidRPr="00941382" w:rsidRDefault="001E175A" w:rsidP="001E17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E31396C" w14:textId="77777777" w:rsidR="001E175A" w:rsidRPr="00941382" w:rsidRDefault="001E175A" w:rsidP="001E17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1749A56" w14:textId="77777777" w:rsidR="001E175A" w:rsidRPr="00941382" w:rsidRDefault="001E175A" w:rsidP="001E17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1518E43" w14:textId="77777777" w:rsidR="001E175A" w:rsidRPr="00941382" w:rsidRDefault="001E175A" w:rsidP="001E17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</w:tbl>
    <w:tbl>
      <w:tblPr>
        <w:tblpPr w:leftFromText="141" w:rightFromText="141" w:vertAnchor="text" w:horzAnchor="margin" w:tblpY="-96"/>
        <w:tblW w:w="14603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972"/>
        <w:gridCol w:w="9497"/>
        <w:gridCol w:w="1134"/>
      </w:tblGrid>
      <w:tr w:rsidR="00F07207" w:rsidRPr="00941382" w14:paraId="047C52CD" w14:textId="77777777" w:rsidTr="00F07207">
        <w:trPr>
          <w:trHeight w:val="576"/>
        </w:trPr>
        <w:tc>
          <w:tcPr>
            <w:tcW w:w="3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4793C65" w14:textId="77777777" w:rsidR="00F07207" w:rsidRPr="00941382" w:rsidRDefault="00F07207" w:rsidP="00F07207">
            <w:pPr>
              <w:rPr>
                <w:sz w:val="20"/>
                <w:szCs w:val="20"/>
              </w:rPr>
            </w:pPr>
            <w:proofErr w:type="spellStart"/>
            <w:r w:rsidRPr="00941382">
              <w:rPr>
                <w:b/>
                <w:bCs/>
                <w:sz w:val="20"/>
                <w:szCs w:val="20"/>
              </w:rPr>
              <w:lastRenderedPageBreak/>
              <w:t>Severity</w:t>
            </w:r>
            <w:proofErr w:type="spellEnd"/>
            <w:r w:rsidRPr="00941382">
              <w:rPr>
                <w:b/>
                <w:bCs/>
                <w:sz w:val="20"/>
                <w:szCs w:val="20"/>
              </w:rPr>
              <w:t xml:space="preserve"> / </w:t>
            </w:r>
            <w:proofErr w:type="spellStart"/>
            <w:r w:rsidRPr="00941382">
              <w:rPr>
                <w:b/>
                <w:bCs/>
                <w:sz w:val="20"/>
                <w:szCs w:val="20"/>
              </w:rPr>
              <w:t>Occurence</w:t>
            </w:r>
            <w:proofErr w:type="spellEnd"/>
            <w:r w:rsidRPr="00941382">
              <w:rPr>
                <w:b/>
                <w:bCs/>
                <w:sz w:val="20"/>
                <w:szCs w:val="20"/>
              </w:rPr>
              <w:t xml:space="preserve"> / </w:t>
            </w:r>
            <w:proofErr w:type="spellStart"/>
            <w:r w:rsidRPr="00941382">
              <w:rPr>
                <w:b/>
                <w:bCs/>
                <w:sz w:val="20"/>
                <w:szCs w:val="20"/>
              </w:rPr>
              <w:t>Detection</w:t>
            </w:r>
            <w:proofErr w:type="spellEnd"/>
          </w:p>
        </w:tc>
        <w:tc>
          <w:tcPr>
            <w:tcW w:w="9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A0EADB4" w14:textId="77777777" w:rsidR="00F07207" w:rsidRPr="00941382" w:rsidRDefault="00F07207" w:rsidP="00F07207">
            <w:pPr>
              <w:rPr>
                <w:sz w:val="20"/>
                <w:szCs w:val="20"/>
              </w:rPr>
            </w:pPr>
            <w:r w:rsidRPr="00941382">
              <w:rPr>
                <w:b/>
                <w:bCs/>
                <w:sz w:val="20"/>
                <w:szCs w:val="20"/>
              </w:rPr>
              <w:t>Kenmerk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02AC962" w14:textId="77777777" w:rsidR="00F07207" w:rsidRPr="00941382" w:rsidRDefault="00F07207" w:rsidP="00F07207">
            <w:pPr>
              <w:rPr>
                <w:sz w:val="20"/>
                <w:szCs w:val="20"/>
              </w:rPr>
            </w:pPr>
            <w:r w:rsidRPr="00941382">
              <w:rPr>
                <w:b/>
                <w:bCs/>
                <w:sz w:val="20"/>
                <w:szCs w:val="20"/>
              </w:rPr>
              <w:t>S/O/D</w:t>
            </w:r>
          </w:p>
        </w:tc>
      </w:tr>
      <w:tr w:rsidR="00F07207" w:rsidRPr="00941382" w14:paraId="09F86F6F" w14:textId="77777777" w:rsidTr="00F07207">
        <w:trPr>
          <w:trHeight w:val="576"/>
        </w:trPr>
        <w:tc>
          <w:tcPr>
            <w:tcW w:w="3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0813DAB" w14:textId="77777777" w:rsidR="00F07207" w:rsidRPr="00941382" w:rsidRDefault="00F07207" w:rsidP="00F07207">
            <w:pPr>
              <w:rPr>
                <w:sz w:val="20"/>
                <w:szCs w:val="20"/>
              </w:rPr>
            </w:pPr>
          </w:p>
        </w:tc>
        <w:tc>
          <w:tcPr>
            <w:tcW w:w="9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9279E00" w14:textId="77777777" w:rsidR="00F07207" w:rsidRPr="00941382" w:rsidRDefault="00F07207" w:rsidP="00F0720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FE54798" w14:textId="77777777" w:rsidR="00F07207" w:rsidRPr="00941382" w:rsidRDefault="00F07207" w:rsidP="00F07207">
            <w:pPr>
              <w:rPr>
                <w:sz w:val="20"/>
                <w:szCs w:val="20"/>
              </w:rPr>
            </w:pPr>
            <w:r w:rsidRPr="00941382">
              <w:rPr>
                <w:sz w:val="20"/>
                <w:szCs w:val="20"/>
              </w:rPr>
              <w:t>10</w:t>
            </w:r>
          </w:p>
        </w:tc>
      </w:tr>
      <w:tr w:rsidR="00F07207" w:rsidRPr="00941382" w14:paraId="53446B8C" w14:textId="77777777" w:rsidTr="00F07207">
        <w:trPr>
          <w:trHeight w:val="576"/>
        </w:trPr>
        <w:tc>
          <w:tcPr>
            <w:tcW w:w="3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AD7A74E" w14:textId="77777777" w:rsidR="00F07207" w:rsidRPr="00941382" w:rsidRDefault="00F07207" w:rsidP="00F07207">
            <w:pPr>
              <w:rPr>
                <w:sz w:val="20"/>
                <w:szCs w:val="20"/>
              </w:rPr>
            </w:pPr>
          </w:p>
        </w:tc>
        <w:tc>
          <w:tcPr>
            <w:tcW w:w="9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E3A14BB" w14:textId="77777777" w:rsidR="00F07207" w:rsidRPr="00941382" w:rsidRDefault="00F07207" w:rsidP="00F0720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53A2904" w14:textId="77777777" w:rsidR="00F07207" w:rsidRPr="00941382" w:rsidRDefault="00F07207" w:rsidP="00F07207">
            <w:pPr>
              <w:rPr>
                <w:sz w:val="20"/>
                <w:szCs w:val="20"/>
              </w:rPr>
            </w:pPr>
          </w:p>
        </w:tc>
      </w:tr>
      <w:tr w:rsidR="00F07207" w:rsidRPr="00941382" w14:paraId="78FEDDC3" w14:textId="77777777" w:rsidTr="00F07207">
        <w:trPr>
          <w:trHeight w:val="624"/>
        </w:trPr>
        <w:tc>
          <w:tcPr>
            <w:tcW w:w="3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2DEC5AF" w14:textId="77777777" w:rsidR="00F07207" w:rsidRPr="00941382" w:rsidRDefault="00F07207" w:rsidP="00F07207">
            <w:pPr>
              <w:rPr>
                <w:sz w:val="20"/>
                <w:szCs w:val="20"/>
              </w:rPr>
            </w:pPr>
          </w:p>
        </w:tc>
        <w:tc>
          <w:tcPr>
            <w:tcW w:w="9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7528CA9" w14:textId="77777777" w:rsidR="00F07207" w:rsidRPr="00941382" w:rsidRDefault="00F07207" w:rsidP="00F0720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4EB112D" w14:textId="77777777" w:rsidR="00F07207" w:rsidRPr="00941382" w:rsidRDefault="00F07207" w:rsidP="00F07207">
            <w:pPr>
              <w:rPr>
                <w:sz w:val="20"/>
                <w:szCs w:val="20"/>
              </w:rPr>
            </w:pPr>
            <w:r w:rsidRPr="00941382">
              <w:rPr>
                <w:sz w:val="20"/>
                <w:szCs w:val="20"/>
              </w:rPr>
              <w:t>9</w:t>
            </w:r>
          </w:p>
        </w:tc>
      </w:tr>
      <w:tr w:rsidR="00F07207" w:rsidRPr="00941382" w14:paraId="17504603" w14:textId="77777777" w:rsidTr="00F07207">
        <w:trPr>
          <w:trHeight w:val="576"/>
        </w:trPr>
        <w:tc>
          <w:tcPr>
            <w:tcW w:w="3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48E69C3" w14:textId="77777777" w:rsidR="00F07207" w:rsidRPr="00941382" w:rsidRDefault="00F07207" w:rsidP="00F07207">
            <w:pPr>
              <w:rPr>
                <w:sz w:val="20"/>
                <w:szCs w:val="20"/>
              </w:rPr>
            </w:pPr>
          </w:p>
        </w:tc>
        <w:tc>
          <w:tcPr>
            <w:tcW w:w="9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67C5BA5" w14:textId="77777777" w:rsidR="00F07207" w:rsidRPr="00941382" w:rsidRDefault="00F07207" w:rsidP="00F0720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BD4A1CF" w14:textId="77777777" w:rsidR="00F07207" w:rsidRPr="00941382" w:rsidRDefault="00F07207" w:rsidP="00F07207">
            <w:pPr>
              <w:rPr>
                <w:sz w:val="20"/>
                <w:szCs w:val="20"/>
              </w:rPr>
            </w:pPr>
            <w:r w:rsidRPr="00941382">
              <w:rPr>
                <w:sz w:val="20"/>
                <w:szCs w:val="20"/>
              </w:rPr>
              <w:t>8</w:t>
            </w:r>
          </w:p>
        </w:tc>
      </w:tr>
      <w:tr w:rsidR="00F07207" w:rsidRPr="00941382" w14:paraId="5783023F" w14:textId="77777777" w:rsidTr="00F07207">
        <w:trPr>
          <w:trHeight w:val="624"/>
        </w:trPr>
        <w:tc>
          <w:tcPr>
            <w:tcW w:w="3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9AA353" w14:textId="77777777" w:rsidR="00F07207" w:rsidRPr="00941382" w:rsidRDefault="00F07207" w:rsidP="00F07207">
            <w:pPr>
              <w:rPr>
                <w:sz w:val="20"/>
                <w:szCs w:val="20"/>
              </w:rPr>
            </w:pPr>
          </w:p>
        </w:tc>
        <w:tc>
          <w:tcPr>
            <w:tcW w:w="9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07896DF" w14:textId="77777777" w:rsidR="00F07207" w:rsidRPr="00941382" w:rsidRDefault="00F07207" w:rsidP="00F0720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D40BC42" w14:textId="77777777" w:rsidR="00F07207" w:rsidRPr="00941382" w:rsidRDefault="00F07207" w:rsidP="00F07207">
            <w:pPr>
              <w:rPr>
                <w:sz w:val="20"/>
                <w:szCs w:val="20"/>
              </w:rPr>
            </w:pPr>
            <w:r w:rsidRPr="00941382">
              <w:rPr>
                <w:sz w:val="20"/>
                <w:szCs w:val="20"/>
              </w:rPr>
              <w:t>7</w:t>
            </w:r>
          </w:p>
        </w:tc>
      </w:tr>
      <w:tr w:rsidR="00F07207" w:rsidRPr="00941382" w14:paraId="686D710E" w14:textId="77777777" w:rsidTr="00F07207">
        <w:trPr>
          <w:trHeight w:val="624"/>
        </w:trPr>
        <w:tc>
          <w:tcPr>
            <w:tcW w:w="3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FA15A9" w14:textId="77777777" w:rsidR="00F07207" w:rsidRPr="00941382" w:rsidRDefault="00F07207" w:rsidP="00F07207">
            <w:pPr>
              <w:rPr>
                <w:sz w:val="20"/>
                <w:szCs w:val="20"/>
              </w:rPr>
            </w:pPr>
          </w:p>
        </w:tc>
        <w:tc>
          <w:tcPr>
            <w:tcW w:w="9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01DC804" w14:textId="77777777" w:rsidR="00F07207" w:rsidRPr="00941382" w:rsidRDefault="00F07207" w:rsidP="00F0720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18F1035" w14:textId="77777777" w:rsidR="00F07207" w:rsidRPr="00941382" w:rsidRDefault="00F07207" w:rsidP="00F07207">
            <w:pPr>
              <w:rPr>
                <w:sz w:val="20"/>
                <w:szCs w:val="20"/>
              </w:rPr>
            </w:pPr>
            <w:r w:rsidRPr="00941382">
              <w:rPr>
                <w:sz w:val="20"/>
                <w:szCs w:val="20"/>
              </w:rPr>
              <w:t>6</w:t>
            </w:r>
          </w:p>
        </w:tc>
      </w:tr>
      <w:tr w:rsidR="00F07207" w:rsidRPr="00941382" w14:paraId="0BD3E88F" w14:textId="77777777" w:rsidTr="00F07207">
        <w:trPr>
          <w:trHeight w:val="576"/>
        </w:trPr>
        <w:tc>
          <w:tcPr>
            <w:tcW w:w="3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99721F1" w14:textId="77777777" w:rsidR="00F07207" w:rsidRPr="00941382" w:rsidRDefault="00F07207" w:rsidP="00F07207">
            <w:pPr>
              <w:rPr>
                <w:sz w:val="20"/>
                <w:szCs w:val="20"/>
              </w:rPr>
            </w:pPr>
          </w:p>
        </w:tc>
        <w:tc>
          <w:tcPr>
            <w:tcW w:w="9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5FE0985" w14:textId="77777777" w:rsidR="00F07207" w:rsidRPr="00941382" w:rsidRDefault="00F07207" w:rsidP="00F0720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DC00D88" w14:textId="77777777" w:rsidR="00F07207" w:rsidRPr="00941382" w:rsidRDefault="00F07207" w:rsidP="00F07207">
            <w:pPr>
              <w:rPr>
                <w:sz w:val="20"/>
                <w:szCs w:val="20"/>
              </w:rPr>
            </w:pPr>
            <w:r w:rsidRPr="00941382">
              <w:rPr>
                <w:sz w:val="20"/>
                <w:szCs w:val="20"/>
              </w:rPr>
              <w:t>5</w:t>
            </w:r>
          </w:p>
        </w:tc>
      </w:tr>
      <w:tr w:rsidR="00F07207" w:rsidRPr="00941382" w14:paraId="1500D192" w14:textId="77777777" w:rsidTr="00F07207">
        <w:trPr>
          <w:trHeight w:val="576"/>
        </w:trPr>
        <w:tc>
          <w:tcPr>
            <w:tcW w:w="3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8D7ABB" w14:textId="77777777" w:rsidR="00F07207" w:rsidRPr="00941382" w:rsidRDefault="00F07207" w:rsidP="00F07207">
            <w:pPr>
              <w:rPr>
                <w:sz w:val="20"/>
                <w:szCs w:val="20"/>
              </w:rPr>
            </w:pPr>
          </w:p>
        </w:tc>
        <w:tc>
          <w:tcPr>
            <w:tcW w:w="9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DAA4E65" w14:textId="77777777" w:rsidR="00F07207" w:rsidRPr="00941382" w:rsidRDefault="00F07207" w:rsidP="00F0720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98E5932" w14:textId="77777777" w:rsidR="00F07207" w:rsidRPr="00941382" w:rsidRDefault="00F07207" w:rsidP="00F07207">
            <w:pPr>
              <w:rPr>
                <w:sz w:val="20"/>
                <w:szCs w:val="20"/>
              </w:rPr>
            </w:pPr>
            <w:r w:rsidRPr="00941382">
              <w:rPr>
                <w:sz w:val="20"/>
                <w:szCs w:val="20"/>
              </w:rPr>
              <w:t>4</w:t>
            </w:r>
          </w:p>
        </w:tc>
      </w:tr>
      <w:tr w:rsidR="00F07207" w:rsidRPr="00941382" w14:paraId="66B77F95" w14:textId="77777777" w:rsidTr="00F07207">
        <w:trPr>
          <w:trHeight w:val="576"/>
        </w:trPr>
        <w:tc>
          <w:tcPr>
            <w:tcW w:w="3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7491EC" w14:textId="77777777" w:rsidR="00F07207" w:rsidRPr="00941382" w:rsidRDefault="00F07207" w:rsidP="00F07207">
            <w:pPr>
              <w:rPr>
                <w:sz w:val="20"/>
                <w:szCs w:val="20"/>
              </w:rPr>
            </w:pPr>
          </w:p>
        </w:tc>
        <w:tc>
          <w:tcPr>
            <w:tcW w:w="9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20EFA4E" w14:textId="77777777" w:rsidR="00F07207" w:rsidRPr="00941382" w:rsidRDefault="00F07207" w:rsidP="00F0720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3A54792" w14:textId="77777777" w:rsidR="00F07207" w:rsidRPr="00941382" w:rsidRDefault="00F07207" w:rsidP="00F07207">
            <w:pPr>
              <w:rPr>
                <w:sz w:val="20"/>
                <w:szCs w:val="20"/>
              </w:rPr>
            </w:pPr>
            <w:r w:rsidRPr="00941382">
              <w:rPr>
                <w:sz w:val="20"/>
                <w:szCs w:val="20"/>
              </w:rPr>
              <w:t>3</w:t>
            </w:r>
          </w:p>
        </w:tc>
      </w:tr>
      <w:tr w:rsidR="00F07207" w:rsidRPr="00941382" w14:paraId="6ADF7764" w14:textId="77777777" w:rsidTr="00F07207">
        <w:trPr>
          <w:trHeight w:val="576"/>
        </w:trPr>
        <w:tc>
          <w:tcPr>
            <w:tcW w:w="3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8A66546" w14:textId="77777777" w:rsidR="00F07207" w:rsidRPr="00941382" w:rsidRDefault="00F07207" w:rsidP="00F07207">
            <w:pPr>
              <w:rPr>
                <w:sz w:val="20"/>
                <w:szCs w:val="20"/>
              </w:rPr>
            </w:pPr>
          </w:p>
        </w:tc>
        <w:tc>
          <w:tcPr>
            <w:tcW w:w="9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28808B9" w14:textId="77777777" w:rsidR="00F07207" w:rsidRPr="00941382" w:rsidRDefault="00F07207" w:rsidP="00F0720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7C34FF7" w14:textId="77777777" w:rsidR="00F07207" w:rsidRPr="00941382" w:rsidRDefault="00F07207" w:rsidP="00F07207">
            <w:pPr>
              <w:rPr>
                <w:sz w:val="20"/>
                <w:szCs w:val="20"/>
              </w:rPr>
            </w:pPr>
            <w:r w:rsidRPr="00941382">
              <w:rPr>
                <w:sz w:val="20"/>
                <w:szCs w:val="20"/>
              </w:rPr>
              <w:t>2</w:t>
            </w:r>
          </w:p>
        </w:tc>
      </w:tr>
      <w:tr w:rsidR="00F07207" w:rsidRPr="00941382" w14:paraId="08B63BB2" w14:textId="77777777" w:rsidTr="00F07207">
        <w:trPr>
          <w:trHeight w:val="576"/>
        </w:trPr>
        <w:tc>
          <w:tcPr>
            <w:tcW w:w="3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9F42E2B" w14:textId="77777777" w:rsidR="00F07207" w:rsidRPr="00941382" w:rsidRDefault="00F07207" w:rsidP="00F07207">
            <w:pPr>
              <w:rPr>
                <w:sz w:val="20"/>
                <w:szCs w:val="20"/>
              </w:rPr>
            </w:pPr>
          </w:p>
        </w:tc>
        <w:tc>
          <w:tcPr>
            <w:tcW w:w="9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79BDE65" w14:textId="77777777" w:rsidR="00F07207" w:rsidRPr="00941382" w:rsidRDefault="00F07207" w:rsidP="00F0720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1AF9A10" w14:textId="77777777" w:rsidR="00F07207" w:rsidRPr="00941382" w:rsidRDefault="00F07207" w:rsidP="00F07207">
            <w:pPr>
              <w:rPr>
                <w:sz w:val="20"/>
                <w:szCs w:val="20"/>
              </w:rPr>
            </w:pPr>
            <w:r w:rsidRPr="00941382">
              <w:rPr>
                <w:sz w:val="20"/>
                <w:szCs w:val="20"/>
              </w:rPr>
              <w:t>1</w:t>
            </w:r>
          </w:p>
        </w:tc>
      </w:tr>
    </w:tbl>
    <w:p w14:paraId="27B1CE1E" w14:textId="77777777" w:rsidR="00707839" w:rsidRPr="00941382" w:rsidRDefault="00707839">
      <w:pPr>
        <w:rPr>
          <w:sz w:val="20"/>
          <w:szCs w:val="20"/>
        </w:rPr>
      </w:pPr>
    </w:p>
    <w:sectPr w:rsidR="00707839" w:rsidRPr="00941382" w:rsidSect="001E175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75A"/>
    <w:rsid w:val="001C3E41"/>
    <w:rsid w:val="001E175A"/>
    <w:rsid w:val="0022144D"/>
    <w:rsid w:val="003052AF"/>
    <w:rsid w:val="003450FE"/>
    <w:rsid w:val="004A4E06"/>
    <w:rsid w:val="005427C7"/>
    <w:rsid w:val="00581B99"/>
    <w:rsid w:val="005E5722"/>
    <w:rsid w:val="006D47B9"/>
    <w:rsid w:val="00707839"/>
    <w:rsid w:val="00941382"/>
    <w:rsid w:val="00A337B4"/>
    <w:rsid w:val="00AA288B"/>
    <w:rsid w:val="00D97348"/>
    <w:rsid w:val="00DF7933"/>
    <w:rsid w:val="00E1186B"/>
    <w:rsid w:val="00E42761"/>
    <w:rsid w:val="00F07207"/>
    <w:rsid w:val="00F37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F1886"/>
  <w15:docId w15:val="{F16B221A-F8B6-4473-8F63-E0648F6A3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1E1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73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D56D52E486194692C823B9A27F3DCE" ma:contentTypeVersion="6" ma:contentTypeDescription="Een nieuw document maken." ma:contentTypeScope="" ma:versionID="43b3e99f254b6bf50400f28f39cb55e1">
  <xsd:schema xmlns:xsd="http://www.w3.org/2001/XMLSchema" xmlns:xs="http://www.w3.org/2001/XMLSchema" xmlns:p="http://schemas.microsoft.com/office/2006/metadata/properties" xmlns:ns2="c37b22eb-5fba-4737-8beb-5a134e6b5067" targetNamespace="http://schemas.microsoft.com/office/2006/metadata/properties" ma:root="true" ma:fieldsID="7bd4ce56d97f854b15e265b88e177496" ns2:_="">
    <xsd:import namespace="c37b22eb-5fba-4737-8beb-5a134e6b50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7b22eb-5fba-4737-8beb-5a134e6b50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51C44B-567A-4791-AEF0-6F6684EBCA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B3DCCCC-968F-4272-980F-59E3A4E4D7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A1CBB7-CD13-45B1-98CD-833B659584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7b22eb-5fba-4737-8beb-5a134e6b50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3</Pages>
  <Words>200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ROC Eindhoven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Organisatie</dc:creator>
  <cp:keywords/>
  <dc:description/>
  <cp:lastModifiedBy>Daan de Vries</cp:lastModifiedBy>
  <cp:revision>11</cp:revision>
  <dcterms:created xsi:type="dcterms:W3CDTF">2021-02-26T09:06:00Z</dcterms:created>
  <dcterms:modified xsi:type="dcterms:W3CDTF">2021-03-03T20:35:00Z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0x010100EBD56D52E486194692C823B9A27F3DCE</vt:lpwstr>
  </property>
</Properties>
</file>