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1007"/>
        <w:tblW w:w="14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6"/>
        <w:gridCol w:w="1426"/>
        <w:gridCol w:w="1634"/>
        <w:gridCol w:w="594"/>
        <w:gridCol w:w="1536"/>
        <w:gridCol w:w="594"/>
        <w:gridCol w:w="2099"/>
        <w:gridCol w:w="594"/>
        <w:gridCol w:w="814"/>
        <w:gridCol w:w="1426"/>
        <w:gridCol w:w="533"/>
        <w:gridCol w:w="411"/>
        <w:gridCol w:w="411"/>
        <w:gridCol w:w="814"/>
      </w:tblGrid>
      <w:tr w:rsidR="001E175A" w:rsidRPr="002664B9" w14:paraId="455CEAD6" w14:textId="77777777" w:rsidTr="00737772">
        <w:trPr>
          <w:trHeight w:val="192"/>
        </w:trPr>
        <w:tc>
          <w:tcPr>
            <w:tcW w:w="14300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E73EE" w14:textId="77777777" w:rsidR="001E175A" w:rsidRPr="00890EBC" w:rsidRDefault="001E175A" w:rsidP="007377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890EB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nl-NL"/>
              </w:rPr>
              <w:t>Failure Mode and Effect Analysis Worksheet</w:t>
            </w:r>
          </w:p>
        </w:tc>
      </w:tr>
      <w:tr w:rsidR="00737772" w:rsidRPr="00890EBC" w14:paraId="201E6FE2" w14:textId="77777777" w:rsidTr="00737772">
        <w:trPr>
          <w:trHeight w:val="760"/>
        </w:trPr>
        <w:tc>
          <w:tcPr>
            <w:tcW w:w="951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B812B" w14:textId="4B7F93A8" w:rsidR="001E175A" w:rsidRPr="00890EBC" w:rsidRDefault="001E175A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Proces of product: </w:t>
            </w:r>
            <w:r w:rsidR="0012565A"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Koptelefoon Daan de Vries</w:t>
            </w: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 </w:t>
            </w:r>
          </w:p>
          <w:p w14:paraId="6F3DE178" w14:textId="7F8692CC" w:rsidR="001E175A" w:rsidRPr="00890EBC" w:rsidRDefault="001E175A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FMEA Team</w:t>
            </w:r>
            <w:r w:rsidR="0012565A"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: Daan de Vries</w:t>
            </w:r>
            <w:r w:rsidR="007E7D2A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 &amp; Daan Straub </w:t>
            </w:r>
          </w:p>
          <w:p w14:paraId="1528123B" w14:textId="62080E8D" w:rsidR="001E175A" w:rsidRPr="00890EBC" w:rsidRDefault="001E175A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Teamleider: </w:t>
            </w:r>
            <w:r w:rsidR="0012565A"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Daan de vries</w:t>
            </w:r>
          </w:p>
        </w:tc>
        <w:tc>
          <w:tcPr>
            <w:tcW w:w="479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820F2" w14:textId="7E554F8D" w:rsidR="001E175A" w:rsidRPr="00890EBC" w:rsidRDefault="001E175A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FMEA nummer:. </w:t>
            </w:r>
            <w:r w:rsidR="0012565A"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NVT</w:t>
            </w: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 </w:t>
            </w:r>
          </w:p>
          <w:p w14:paraId="1357144D" w14:textId="77FE9156" w:rsidR="001E175A" w:rsidRPr="00890EBC" w:rsidRDefault="001E175A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Originele FMEA datum: </w:t>
            </w:r>
            <w:r w:rsidR="00890EBC"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12-04-2021</w:t>
            </w:r>
          </w:p>
          <w:p w14:paraId="06468226" w14:textId="23D48512" w:rsidR="001E175A" w:rsidRPr="00890EBC" w:rsidRDefault="001E175A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Datum geoptimaliseerde FMEA: </w:t>
            </w:r>
            <w:r w:rsidR="00890EBC"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1</w:t>
            </w:r>
            <w:r w:rsidR="009F4504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3</w:t>
            </w:r>
            <w:r w:rsidR="00890EBC"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-04-2021</w:t>
            </w: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 </w:t>
            </w:r>
          </w:p>
        </w:tc>
      </w:tr>
      <w:tr w:rsidR="00737772" w:rsidRPr="00890EBC" w14:paraId="50D3A996" w14:textId="77777777" w:rsidTr="00737772">
        <w:trPr>
          <w:trHeight w:val="262"/>
        </w:trPr>
        <w:tc>
          <w:tcPr>
            <w:tcW w:w="10918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1FCD0" w14:textId="77777777" w:rsidR="001E175A" w:rsidRPr="00890EBC" w:rsidRDefault="001E175A" w:rsidP="007377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nl-NL"/>
              </w:rPr>
              <w:t>FMEA</w:t>
            </w:r>
          </w:p>
        </w:tc>
        <w:tc>
          <w:tcPr>
            <w:tcW w:w="338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58627" w14:textId="77777777" w:rsidR="001E175A" w:rsidRPr="00890EBC" w:rsidRDefault="001E175A" w:rsidP="007377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nl-NL"/>
              </w:rPr>
              <w:t>Actie resultaten</w:t>
            </w:r>
          </w:p>
        </w:tc>
      </w:tr>
      <w:tr w:rsidR="00737772" w:rsidRPr="00890EBC" w14:paraId="464DBF9B" w14:textId="77777777" w:rsidTr="00737772">
        <w:trPr>
          <w:trHeight w:val="395"/>
        </w:trPr>
        <w:tc>
          <w:tcPr>
            <w:tcW w:w="14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9F837" w14:textId="77777777" w:rsidR="001E175A" w:rsidRPr="00890EBC" w:rsidRDefault="001E175A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Component en functie </w:t>
            </w:r>
          </w:p>
        </w:tc>
        <w:tc>
          <w:tcPr>
            <w:tcW w:w="15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E7578" w14:textId="77777777" w:rsidR="001E175A" w:rsidRPr="00890EBC" w:rsidRDefault="001E175A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Mogelijk falen</w:t>
            </w:r>
          </w:p>
        </w:tc>
        <w:tc>
          <w:tcPr>
            <w:tcW w:w="16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61CF4" w14:textId="77777777" w:rsidR="001E175A" w:rsidRPr="00890EBC" w:rsidRDefault="00E4276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Rede</w:t>
            </w:r>
            <w:r w:rsidR="001E175A"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n van falen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DDAA3" w14:textId="77777777" w:rsidR="001E175A" w:rsidRPr="00890EBC" w:rsidRDefault="001E175A" w:rsidP="007377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S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61866" w14:textId="77777777" w:rsidR="001E175A" w:rsidRPr="00890EBC" w:rsidRDefault="001C3E4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kans</w:t>
            </w:r>
            <w:r w:rsidR="001E175A"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 van falen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4BEA1" w14:textId="77777777" w:rsidR="001E175A" w:rsidRPr="00890EBC" w:rsidRDefault="001E175A" w:rsidP="007377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O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66104" w14:textId="77777777" w:rsidR="001E175A" w:rsidRPr="00890EBC" w:rsidRDefault="001E175A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Detecteerbaarheid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40529" w14:textId="77777777" w:rsidR="001E175A" w:rsidRPr="00890EBC" w:rsidRDefault="001E175A" w:rsidP="007377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D</w:t>
            </w:r>
          </w:p>
        </w:tc>
        <w:tc>
          <w:tcPr>
            <w:tcW w:w="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815A2" w14:textId="77777777" w:rsidR="001E175A" w:rsidRDefault="001E175A" w:rsidP="007377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RPN</w:t>
            </w:r>
          </w:p>
          <w:p w14:paraId="67B0DD0D" w14:textId="7086C026" w:rsidR="003A2FC3" w:rsidRPr="00890EBC" w:rsidRDefault="003A2FC3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s*o*d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6F613" w14:textId="77777777" w:rsidR="001E175A" w:rsidRPr="00890EBC" w:rsidRDefault="001E175A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Acties</w:t>
            </w:r>
          </w:p>
        </w:tc>
        <w:tc>
          <w:tcPr>
            <w:tcW w:w="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A6659" w14:textId="5AEA4577" w:rsidR="001E175A" w:rsidRPr="00890EBC" w:rsidRDefault="00737772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s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7501D" w14:textId="6877C131" w:rsidR="001E175A" w:rsidRPr="00890EBC" w:rsidRDefault="00737772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B6C7B" w14:textId="553B6245" w:rsidR="001E175A" w:rsidRPr="00890EBC" w:rsidRDefault="00737772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854EB" w14:textId="77777777" w:rsidR="001E175A" w:rsidRDefault="001E175A" w:rsidP="007377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</w:pPr>
            <w:r w:rsidRPr="00890EBC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RPN</w:t>
            </w:r>
          </w:p>
          <w:p w14:paraId="077C8038" w14:textId="76A9C588" w:rsidR="007E7D2A" w:rsidRPr="00890EBC" w:rsidRDefault="007E7D2A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s*o*d</w:t>
            </w:r>
          </w:p>
        </w:tc>
      </w:tr>
      <w:tr w:rsidR="00737772" w:rsidRPr="00890EBC" w14:paraId="02EB378F" w14:textId="77777777" w:rsidTr="00737772">
        <w:trPr>
          <w:trHeight w:val="584"/>
        </w:trPr>
        <w:tc>
          <w:tcPr>
            <w:tcW w:w="14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5A809" w14:textId="7AAAAC59" w:rsidR="001E175A" w:rsidRPr="00890EBC" w:rsidRDefault="00890EBC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Hoofdband</w:t>
            </w:r>
          </w:p>
        </w:tc>
        <w:tc>
          <w:tcPr>
            <w:tcW w:w="15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9BBE3" w14:textId="2DCE189F" w:rsidR="001E175A" w:rsidRPr="00890EBC" w:rsidRDefault="00464D9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Krassen of deuken</w:t>
            </w:r>
          </w:p>
        </w:tc>
        <w:tc>
          <w:tcPr>
            <w:tcW w:w="16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8F396" w14:textId="2B5D4C25" w:rsidR="001E175A" w:rsidRPr="00890EBC" w:rsidRDefault="00464D9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Onvoorzichtig gebruik gooien i.p.v. neerleggen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3D3EC" w14:textId="276DB322" w:rsidR="001E175A" w:rsidRPr="00890EBC" w:rsidRDefault="00464D9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B940D" w14:textId="31ED9FCB" w:rsidR="001E175A" w:rsidRPr="00890EBC" w:rsidRDefault="007E7D2A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Kapotte hoofdband /beschadigd.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7B00A" w14:textId="362E3DF8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1E4C" w14:textId="0B2FA000" w:rsidR="001E175A" w:rsidRPr="00890EBC" w:rsidRDefault="001D34C8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Hoofdband ziet er beschadigd uit en niet meer netjes.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AFD9C" w14:textId="4877ECD0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4D5A5" w14:textId="00EAEC77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60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EC669" w14:textId="007D4824" w:rsidR="001E175A" w:rsidRPr="00890EBC" w:rsidRDefault="00B24CC2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Nieuwe koptelefoon kopen of ander materiaal</w:t>
            </w:r>
          </w:p>
        </w:tc>
        <w:tc>
          <w:tcPr>
            <w:tcW w:w="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6B9AB" w14:textId="0A853839" w:rsidR="001E175A" w:rsidRPr="00890EBC" w:rsidRDefault="00304599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B0818" w14:textId="2299AD9F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F31CB" w14:textId="3699A1BB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28261" w14:textId="64005A9C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54</w:t>
            </w:r>
          </w:p>
        </w:tc>
      </w:tr>
      <w:tr w:rsidR="00737772" w:rsidRPr="00890EBC" w14:paraId="62486C05" w14:textId="77777777" w:rsidTr="00737772">
        <w:trPr>
          <w:trHeight w:val="584"/>
        </w:trPr>
        <w:tc>
          <w:tcPr>
            <w:tcW w:w="14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652C" w14:textId="5A699C34" w:rsidR="001E175A" w:rsidRPr="00890EBC" w:rsidRDefault="00890EBC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Oorkap</w:t>
            </w:r>
          </w:p>
        </w:tc>
        <w:tc>
          <w:tcPr>
            <w:tcW w:w="15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9056E" w14:textId="23EE2902" w:rsidR="001E175A" w:rsidRPr="00890EBC" w:rsidRDefault="00464D9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Breken of krassen</w:t>
            </w:r>
          </w:p>
        </w:tc>
        <w:tc>
          <w:tcPr>
            <w:tcW w:w="16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9C43A" w14:textId="32EDDCD4" w:rsidR="001E175A" w:rsidRPr="00890EBC" w:rsidRDefault="00464D9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Laten vallen 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BEF00" w14:textId="394ED741" w:rsidR="001E175A" w:rsidRPr="00890EBC" w:rsidRDefault="00D3101C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8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1D779" w14:textId="233738B8" w:rsidR="001E175A" w:rsidRPr="00890EBC" w:rsidRDefault="007E7D2A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Een kapotte oorkap die niet meer verantwoord is.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2D8B6" w14:textId="7C3CFBF7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78278" w14:textId="3F85B52E" w:rsidR="001E175A" w:rsidRPr="00890EBC" w:rsidRDefault="001D34C8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Geen goede afscherming voor de binnenkant ziet er slecht uit.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39945" w14:textId="3B01B9D9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2.5</w:t>
            </w:r>
          </w:p>
        </w:tc>
        <w:tc>
          <w:tcPr>
            <w:tcW w:w="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2CB0E" w14:textId="39C58970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80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E0A41" w14:textId="4DF42020" w:rsidR="001E175A" w:rsidRPr="00890EBC" w:rsidRDefault="00B24CC2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Nieuwe koptelefoon kopen of ander sterker materiaal</w:t>
            </w:r>
          </w:p>
        </w:tc>
        <w:tc>
          <w:tcPr>
            <w:tcW w:w="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BF3C5" w14:textId="0EE82E4B" w:rsidR="001E175A" w:rsidRPr="00890EBC" w:rsidRDefault="00304599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7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8A12B" w14:textId="7CA67178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6DB82" w14:textId="3EDE41B9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7CC1D" w14:textId="463C1CA4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42</w:t>
            </w:r>
          </w:p>
        </w:tc>
      </w:tr>
      <w:tr w:rsidR="00737772" w:rsidRPr="00890EBC" w14:paraId="110FFD37" w14:textId="77777777" w:rsidTr="00737772">
        <w:trPr>
          <w:trHeight w:val="584"/>
        </w:trPr>
        <w:tc>
          <w:tcPr>
            <w:tcW w:w="14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99379" w14:textId="46C7E330" w:rsidR="001E175A" w:rsidRPr="00890EBC" w:rsidRDefault="00890EBC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Kabel inwendig</w:t>
            </w:r>
          </w:p>
        </w:tc>
        <w:tc>
          <w:tcPr>
            <w:tcW w:w="15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9F23F" w14:textId="48769268" w:rsidR="001E175A" w:rsidRPr="00890EBC" w:rsidRDefault="00464D9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Loslaten of scheuren</w:t>
            </w:r>
          </w:p>
        </w:tc>
        <w:tc>
          <w:tcPr>
            <w:tcW w:w="16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2F646" w14:textId="603EA477" w:rsidR="001E175A" w:rsidRPr="00890EBC" w:rsidRDefault="00464D9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Draaien van de oorkappen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E6F91" w14:textId="5E76EE73" w:rsidR="001E175A" w:rsidRPr="00890EBC" w:rsidRDefault="00D3101C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DCEAD" w14:textId="0B2313D1" w:rsidR="001E175A" w:rsidRPr="00890EBC" w:rsidRDefault="00FC67C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Geen goede begrenzing op draaien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9E253" w14:textId="4A9B2465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E523C" w14:textId="7397F4F7" w:rsidR="001E175A" w:rsidRPr="00890EBC" w:rsidRDefault="001D34C8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Alleen door gebruik van muziek dit is nooit te zien aan de buitenkant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56223" w14:textId="4C437F84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47A01" w14:textId="57CA6E4C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150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3CB0F" w14:textId="5F7F8E52" w:rsidR="001E175A" w:rsidRPr="00890EBC" w:rsidRDefault="00B24CC2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Kabel vervangen </w:t>
            </w:r>
          </w:p>
        </w:tc>
        <w:tc>
          <w:tcPr>
            <w:tcW w:w="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59315" w14:textId="7C44A106" w:rsidR="001E175A" w:rsidRPr="00890EBC" w:rsidRDefault="00304599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7F28F" w14:textId="185BF817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B9E20" w14:textId="6F8C3849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F9E56" w14:textId="4FC41390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108</w:t>
            </w:r>
          </w:p>
        </w:tc>
      </w:tr>
      <w:tr w:rsidR="00737772" w:rsidRPr="00890EBC" w14:paraId="44E871BC" w14:textId="77777777" w:rsidTr="00737772">
        <w:trPr>
          <w:trHeight w:val="584"/>
        </w:trPr>
        <w:tc>
          <w:tcPr>
            <w:tcW w:w="14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A5D23" w14:textId="5C305C06" w:rsidR="001E175A" w:rsidRPr="00890EBC" w:rsidRDefault="00890EBC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Speakers</w:t>
            </w:r>
          </w:p>
        </w:tc>
        <w:tc>
          <w:tcPr>
            <w:tcW w:w="15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610EB" w14:textId="7B8E812D" w:rsidR="001E175A" w:rsidRPr="00890EBC" w:rsidRDefault="00464D9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opblazen</w:t>
            </w:r>
          </w:p>
        </w:tc>
        <w:tc>
          <w:tcPr>
            <w:tcW w:w="16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805D2" w14:textId="5050D76F" w:rsidR="001E175A" w:rsidRPr="00890EBC" w:rsidRDefault="00464D9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Te harde muziek voor langere periode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F29E8" w14:textId="76B184CB" w:rsidR="001E175A" w:rsidRPr="00890EBC" w:rsidRDefault="00D3101C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B4B86" w14:textId="35004A30" w:rsidR="001E175A" w:rsidRPr="00890EBC" w:rsidRDefault="00FC67C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Geen muziek niveau begrenzer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FF5F2" w14:textId="286E94D3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4.5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0AD66" w14:textId="5D0F6B00" w:rsidR="001E175A" w:rsidRPr="00890EBC" w:rsidRDefault="001D34C8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Alleen door gebruik de speakers klinken dof of maken geen geluid.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29076" w14:textId="547FC1F2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226A1" w14:textId="5C37B752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135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D93B2" w14:textId="56E862FA" w:rsidR="001E175A" w:rsidRPr="00890EBC" w:rsidRDefault="00B24CC2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Vervangen voor nieuwe speakers</w:t>
            </w:r>
          </w:p>
        </w:tc>
        <w:tc>
          <w:tcPr>
            <w:tcW w:w="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4B5B7" w14:textId="5AF19996" w:rsidR="001E175A" w:rsidRPr="00890EBC" w:rsidRDefault="00304599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04FF1" w14:textId="1B4948A0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F0D7D" w14:textId="71583FCD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2F1B3" w14:textId="24B435E4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40</w:t>
            </w:r>
          </w:p>
        </w:tc>
      </w:tr>
      <w:tr w:rsidR="00737772" w:rsidRPr="00890EBC" w14:paraId="02F2C34E" w14:textId="77777777" w:rsidTr="00737772">
        <w:trPr>
          <w:trHeight w:val="584"/>
        </w:trPr>
        <w:tc>
          <w:tcPr>
            <w:tcW w:w="14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A4E5D" w14:textId="42D327B4" w:rsidR="001E175A" w:rsidRPr="00890EBC" w:rsidRDefault="00890EBC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lastRenderedPageBreak/>
              <w:t>AUX ingang</w:t>
            </w:r>
          </w:p>
        </w:tc>
        <w:tc>
          <w:tcPr>
            <w:tcW w:w="15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19836" w14:textId="6F505016" w:rsidR="001E175A" w:rsidRPr="00890EBC" w:rsidRDefault="00464D9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Aux kabel niet meer vasthouden</w:t>
            </w:r>
          </w:p>
        </w:tc>
        <w:tc>
          <w:tcPr>
            <w:tcW w:w="16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FEF7D" w14:textId="520FBDC7" w:rsidR="001E175A" w:rsidRPr="00890EBC" w:rsidRDefault="00464D9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Vaak in en uithalen pinnetje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4DBDC" w14:textId="253B1B38" w:rsidR="001E175A" w:rsidRPr="00890EBC" w:rsidRDefault="00D3101C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D0D3C" w14:textId="550E6795" w:rsidR="001E175A" w:rsidRPr="00890EBC" w:rsidRDefault="00FC67C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Geen juiste materialen voor gebruikt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D245A" w14:textId="7B34D686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1BE67" w14:textId="00F0BA20" w:rsidR="001E175A" w:rsidRPr="00890EBC" w:rsidRDefault="001D34C8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Geen goede aansluiting op de aux pin dus hij laat los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EB5B0" w14:textId="0867C3DD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2.5</w:t>
            </w:r>
          </w:p>
        </w:tc>
        <w:tc>
          <w:tcPr>
            <w:tcW w:w="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7AA69" w14:textId="516AD7F4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125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6D064" w14:textId="2D0AE613" w:rsidR="001E175A" w:rsidRPr="00890EBC" w:rsidRDefault="00B24CC2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Vervangen met nieuwe ingang</w:t>
            </w:r>
          </w:p>
        </w:tc>
        <w:tc>
          <w:tcPr>
            <w:tcW w:w="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F1C98" w14:textId="23E49E58" w:rsidR="001E175A" w:rsidRPr="00890EBC" w:rsidRDefault="00304599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72C0D" w14:textId="6573D36D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21919" w14:textId="6194A244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18F9B" w14:textId="5B101E35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80</w:t>
            </w:r>
          </w:p>
        </w:tc>
      </w:tr>
      <w:tr w:rsidR="00737772" w:rsidRPr="00890EBC" w14:paraId="238601FE" w14:textId="77777777" w:rsidTr="00737772">
        <w:trPr>
          <w:trHeight w:val="584"/>
        </w:trPr>
        <w:tc>
          <w:tcPr>
            <w:tcW w:w="14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CABC7" w14:textId="44B86650" w:rsidR="001E175A" w:rsidRPr="00890EBC" w:rsidRDefault="00890EBC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Doorzichtig afdekkapje</w:t>
            </w:r>
          </w:p>
        </w:tc>
        <w:tc>
          <w:tcPr>
            <w:tcW w:w="15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8B5D1" w14:textId="61F58EE8" w:rsidR="001E175A" w:rsidRPr="00890EBC" w:rsidRDefault="00464D9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Krassen of breken</w:t>
            </w:r>
          </w:p>
        </w:tc>
        <w:tc>
          <w:tcPr>
            <w:tcW w:w="16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EB4AB" w14:textId="00299EE5" w:rsidR="001E175A" w:rsidRPr="00890EBC" w:rsidRDefault="00464D9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Laten vallen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9C6F4" w14:textId="5CB252D8" w:rsidR="001E175A" w:rsidRPr="00890EBC" w:rsidRDefault="00D3101C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F511A" w14:textId="43E3DF95" w:rsidR="001E175A" w:rsidRPr="00890EBC" w:rsidRDefault="00FC67C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Geen goede afscherming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9C3DC" w14:textId="3516D116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3141B" w14:textId="4FBAC8ED" w:rsidR="001E175A" w:rsidRPr="00890EBC" w:rsidRDefault="001D34C8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Dit door bijvoorbeeld zonder tas mee te nemen en te vervoeren.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B1409" w14:textId="0FD1AD8F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C75D1" w14:textId="0710C102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32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355AD" w14:textId="2F4876C1" w:rsidR="001E175A" w:rsidRPr="00890EBC" w:rsidRDefault="00B24CC2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Vervangen met nieuwe of ander materiaal</w:t>
            </w:r>
          </w:p>
        </w:tc>
        <w:tc>
          <w:tcPr>
            <w:tcW w:w="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65116" w14:textId="149B57AF" w:rsidR="001E175A" w:rsidRPr="00890EBC" w:rsidRDefault="00304599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4E37C" w14:textId="2782EA5F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B30F8" w14:textId="1E220237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6542E" w14:textId="53EEC4F4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</w:t>
            </w:r>
          </w:p>
        </w:tc>
      </w:tr>
      <w:tr w:rsidR="00737772" w:rsidRPr="00890EBC" w14:paraId="3041E394" w14:textId="77777777" w:rsidTr="00737772">
        <w:trPr>
          <w:trHeight w:val="584"/>
        </w:trPr>
        <w:tc>
          <w:tcPr>
            <w:tcW w:w="14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B00AE" w14:textId="52C4E003" w:rsidR="001E175A" w:rsidRPr="00890EBC" w:rsidRDefault="00890EBC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oorkussens</w:t>
            </w:r>
          </w:p>
        </w:tc>
        <w:tc>
          <w:tcPr>
            <w:tcW w:w="15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6D796" w14:textId="26D8D523" w:rsidR="001E175A" w:rsidRPr="00890EBC" w:rsidRDefault="00464D9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indeuken</w:t>
            </w:r>
          </w:p>
        </w:tc>
        <w:tc>
          <w:tcPr>
            <w:tcW w:w="16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1831B3" w14:textId="45CE0977" w:rsidR="001E175A" w:rsidRPr="00890EBC" w:rsidRDefault="00464D9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Slijten door de tijd heen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11D2A" w14:textId="400F8842" w:rsidR="001E175A" w:rsidRPr="00890EBC" w:rsidRDefault="00D3101C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6.5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26E5D" w14:textId="48318B26" w:rsidR="001E175A" w:rsidRPr="00890EBC" w:rsidRDefault="00FC67C4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Op scherpe voorwerpen plaatsen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403A5" w14:textId="475FFCF4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31CDC" w14:textId="79245C43" w:rsidR="001E175A" w:rsidRPr="00890EBC" w:rsidRDefault="001D34C8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Op scherpe voorwerpen plaatsen of laten vallen.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398E2" w14:textId="79FC0A3B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87F21" w14:textId="495F2E91" w:rsidR="001E175A" w:rsidRPr="00890EBC" w:rsidRDefault="00DE32A6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130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93A62" w14:textId="2638244A" w:rsidR="001E175A" w:rsidRPr="00890EBC" w:rsidRDefault="00B24CC2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Vervangen met nieuwe materialen bijv. stof.</w:t>
            </w:r>
          </w:p>
        </w:tc>
        <w:tc>
          <w:tcPr>
            <w:tcW w:w="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BA73E" w14:textId="267F9F04" w:rsidR="001E175A" w:rsidRPr="00890EBC" w:rsidRDefault="00304599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3F2EB" w14:textId="6465F5F5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4F5C7" w14:textId="19BBC6F5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020A7" w14:textId="3B84A026" w:rsidR="001E175A" w:rsidRPr="00890EBC" w:rsidRDefault="00890DE1" w:rsidP="007377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60</w:t>
            </w:r>
          </w:p>
        </w:tc>
      </w:tr>
    </w:tbl>
    <w:p w14:paraId="040360B8" w14:textId="77777777" w:rsidR="006D47B9" w:rsidRPr="00890EBC" w:rsidRDefault="001E175A">
      <w:r w:rsidRPr="00890EBC">
        <w:br w:type="page"/>
      </w:r>
    </w:p>
    <w:tbl>
      <w:tblPr>
        <w:tblW w:w="146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2"/>
        <w:gridCol w:w="9497"/>
        <w:gridCol w:w="1134"/>
      </w:tblGrid>
      <w:tr w:rsidR="006D47B9" w:rsidRPr="00890EBC" w14:paraId="258F3F6B" w14:textId="77777777" w:rsidTr="71621AB4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6F9A4" w14:textId="77777777" w:rsidR="00581B99" w:rsidRPr="00890EBC" w:rsidRDefault="006D47B9" w:rsidP="006D47B9">
            <w:r w:rsidRPr="00890EBC">
              <w:rPr>
                <w:b/>
                <w:bCs/>
              </w:rPr>
              <w:lastRenderedPageBreak/>
              <w:t>Severity / Occurence / Detection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BC586" w14:textId="77777777" w:rsidR="00581B99" w:rsidRPr="00890EBC" w:rsidRDefault="006D47B9" w:rsidP="006D47B9">
            <w:r w:rsidRPr="00890EBC">
              <w:rPr>
                <w:b/>
                <w:bCs/>
              </w:rPr>
              <w:t>Kenmerk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CE7FD" w14:textId="77777777" w:rsidR="00581B99" w:rsidRPr="00890EBC" w:rsidRDefault="006D47B9" w:rsidP="006D47B9">
            <w:r w:rsidRPr="00890EBC">
              <w:rPr>
                <w:b/>
                <w:bCs/>
              </w:rPr>
              <w:t>S/O/D</w:t>
            </w:r>
          </w:p>
        </w:tc>
      </w:tr>
      <w:tr w:rsidR="006D47B9" w:rsidRPr="00890EBC" w14:paraId="5D369756" w14:textId="77777777" w:rsidTr="71621AB4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A1CA98" w14:textId="6A2AE815" w:rsidR="00581B99" w:rsidRPr="00890EBC" w:rsidRDefault="00EC684E" w:rsidP="006D47B9">
            <w:r w:rsidRPr="00890EBC">
              <w:t>Levensgevaarlijk, letsel tot gevolg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5251A" w14:textId="1678ABF8" w:rsidR="00581B99" w:rsidRPr="00890EBC" w:rsidRDefault="002664B9" w:rsidP="006D47B9">
            <w:r>
              <w:t>Mogelijk letsel met gehoorschade tot gevolg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DE71A" w14:textId="7D33FF8E" w:rsidR="00581B99" w:rsidRPr="00890EBC" w:rsidRDefault="006D47B9" w:rsidP="006D47B9">
            <w:r w:rsidRPr="00890EBC">
              <w:t>10</w:t>
            </w:r>
            <w:r w:rsidR="002664B9">
              <w:t>/10/1</w:t>
            </w:r>
          </w:p>
        </w:tc>
      </w:tr>
      <w:tr w:rsidR="006D47B9" w:rsidRPr="00890EBC" w14:paraId="2B2B7304" w14:textId="77777777" w:rsidTr="71621AB4">
        <w:trPr>
          <w:trHeight w:val="624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6D2C48" w14:textId="1C982575" w:rsidR="00581B99" w:rsidRPr="00890EBC" w:rsidRDefault="002664B9" w:rsidP="006D47B9">
            <w:r>
              <w:t>Mogelijk letsel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F27C88" w14:textId="267F26CA" w:rsidR="00581B99" w:rsidRPr="00890EBC" w:rsidRDefault="002664B9" w:rsidP="006D47B9">
            <w:r>
              <w:t xml:space="preserve">Mogelijk lichamelijk letsel tot gevolg gehoorschade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009E4" w14:textId="74DC3F6B" w:rsidR="00581B99" w:rsidRPr="00890EBC" w:rsidRDefault="006D47B9" w:rsidP="006D47B9">
            <w:r w:rsidRPr="00890EBC">
              <w:t>9</w:t>
            </w:r>
            <w:r w:rsidR="002664B9">
              <w:t>/9/2</w:t>
            </w:r>
          </w:p>
        </w:tc>
      </w:tr>
      <w:tr w:rsidR="006D47B9" w:rsidRPr="00890EBC" w14:paraId="44B0A208" w14:textId="77777777" w:rsidTr="71621AB4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B88F8C" w14:textId="407B3BD1" w:rsidR="00581B99" w:rsidRPr="00890EBC" w:rsidRDefault="00EC684E" w:rsidP="006D47B9">
            <w:r w:rsidRPr="00890EBC">
              <w:t>Gevaarlijk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5C11DD" w14:textId="12CA7E72" w:rsidR="00581B99" w:rsidRPr="00890EBC" w:rsidRDefault="002664B9" w:rsidP="006D47B9">
            <w:r>
              <w:t>Mogelijk verstikking door kabel om je nek heen.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53697" w14:textId="77F98143" w:rsidR="00581B99" w:rsidRPr="00890EBC" w:rsidRDefault="006D47B9" w:rsidP="006D47B9">
            <w:r w:rsidRPr="00890EBC">
              <w:t>8</w:t>
            </w:r>
            <w:r w:rsidR="002664B9">
              <w:t>/8/3</w:t>
            </w:r>
          </w:p>
        </w:tc>
      </w:tr>
      <w:tr w:rsidR="006D47B9" w:rsidRPr="00890EBC" w14:paraId="75697EEC" w14:textId="77777777" w:rsidTr="71621AB4">
        <w:trPr>
          <w:trHeight w:val="624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B40E7A7" w14:textId="0EE118EA" w:rsidR="006D47B9" w:rsidRPr="00890EBC" w:rsidRDefault="002664B9" w:rsidP="006D47B9">
            <w:r>
              <w:t xml:space="preserve">   </w:t>
            </w:r>
            <w:r w:rsidR="00EC684E" w:rsidRPr="00890EBC">
              <w:t>Mogelijk gevaar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FF7D4A" w14:textId="3AE068AF" w:rsidR="002664B9" w:rsidRPr="00890EBC" w:rsidRDefault="002664B9" w:rsidP="006D47B9">
            <w:r>
              <w:t>Niet te hoog volume gebruiken. Vaak is er een begrenzer op de nieuwere telefoons ingebouwd. Gebruik deze verstandig.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B8484" w14:textId="4C34B66C" w:rsidR="00581B99" w:rsidRPr="00890EBC" w:rsidRDefault="006D47B9" w:rsidP="006D47B9">
            <w:r w:rsidRPr="00890EBC">
              <w:t>7</w:t>
            </w:r>
            <w:r w:rsidR="002664B9">
              <w:t>/7/4</w:t>
            </w:r>
          </w:p>
        </w:tc>
      </w:tr>
      <w:tr w:rsidR="006D47B9" w:rsidRPr="00890EBC" w14:paraId="29B4EA11" w14:textId="77777777" w:rsidTr="71621AB4">
        <w:trPr>
          <w:trHeight w:val="624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87B69A3" w14:textId="0AF9C401" w:rsidR="006D47B9" w:rsidRPr="00890EBC" w:rsidRDefault="002664B9" w:rsidP="006D47B9">
            <w:r>
              <w:t xml:space="preserve">   </w:t>
            </w:r>
            <w:r w:rsidR="00EC684E" w:rsidRPr="00890EBC">
              <w:t>Hinderlijk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A0829D" w14:textId="66EAB273" w:rsidR="00581B99" w:rsidRPr="00890EBC" w:rsidRDefault="002664B9" w:rsidP="006D47B9">
            <w:r>
              <w:t>Mogelijk hinderlijk voor de gebruiker bijvoorbeeld verkeerd volume/geluid geen fijne pasvorm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7E3DE" w14:textId="656FCC7D" w:rsidR="00581B99" w:rsidRPr="00890EBC" w:rsidRDefault="006D47B9" w:rsidP="006D47B9">
            <w:r w:rsidRPr="00890EBC">
              <w:t>6</w:t>
            </w:r>
            <w:r w:rsidR="002664B9">
              <w:t>/6/5</w:t>
            </w:r>
          </w:p>
        </w:tc>
      </w:tr>
      <w:tr w:rsidR="006D47B9" w:rsidRPr="00890EBC" w14:paraId="78941E47" w14:textId="77777777" w:rsidTr="71621AB4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CA8924" w14:textId="26914B17" w:rsidR="00581B99" w:rsidRPr="00890EBC" w:rsidRDefault="002664B9" w:rsidP="006D47B9">
            <w:r>
              <w:t xml:space="preserve">Te merken bij gebruik, Hinderlijk 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B6F150" w14:textId="10287534" w:rsidR="00581B99" w:rsidRPr="00890EBC" w:rsidRDefault="002664B9" w:rsidP="006D47B9">
            <w:r>
              <w:t>Hinderlijk, onderdelen laten los zoals oorkussens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40AAE" w14:textId="27A9E6C8" w:rsidR="00581B99" w:rsidRPr="00890EBC" w:rsidRDefault="006D47B9" w:rsidP="006D47B9">
            <w:r w:rsidRPr="00890EBC">
              <w:t>5</w:t>
            </w:r>
            <w:r w:rsidR="002664B9">
              <w:t>/5/6</w:t>
            </w:r>
          </w:p>
        </w:tc>
      </w:tr>
      <w:tr w:rsidR="006D47B9" w:rsidRPr="00890EBC" w14:paraId="2598DEE6" w14:textId="77777777" w:rsidTr="71621AB4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4338875" w14:textId="58E97ACE" w:rsidR="006D47B9" w:rsidRPr="00890EBC" w:rsidRDefault="002664B9" w:rsidP="006D47B9">
            <w:r>
              <w:t xml:space="preserve">  </w:t>
            </w:r>
            <w:r w:rsidRPr="00890EBC">
              <w:t>Kan hinderlijk zijn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CB938B" w14:textId="7B781879" w:rsidR="00581B99" w:rsidRPr="00890EBC" w:rsidRDefault="002664B9" w:rsidP="006D47B9">
            <w:r>
              <w:t>Oorkappen passen niet helemaal goed op de oren.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935FF" w14:textId="081EF8D6" w:rsidR="00581B99" w:rsidRPr="00890EBC" w:rsidRDefault="006D47B9" w:rsidP="006D47B9">
            <w:r w:rsidRPr="00890EBC">
              <w:t>4</w:t>
            </w:r>
            <w:r w:rsidR="002664B9">
              <w:t>/4/7</w:t>
            </w:r>
          </w:p>
        </w:tc>
      </w:tr>
      <w:tr w:rsidR="006D47B9" w:rsidRPr="00890EBC" w14:paraId="5FCD5EC4" w14:textId="77777777" w:rsidTr="71621AB4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6B98D5" w14:textId="21B0561C" w:rsidR="006D47B9" w:rsidRPr="00890EBC" w:rsidRDefault="002664B9" w:rsidP="006D47B9">
            <w:r>
              <w:t xml:space="preserve">  </w:t>
            </w:r>
            <w:r w:rsidR="00EC684E" w:rsidRPr="00890EBC">
              <w:t>Mogelijk te merken bij gebruik, kan</w:t>
            </w:r>
            <w:r>
              <w:t xml:space="preserve"> </w:t>
            </w:r>
            <w:r w:rsidR="00EC684E" w:rsidRPr="00890EBC">
              <w:t>hinderlijk zijn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BE600" w14:textId="5284517F" w:rsidR="00581B99" w:rsidRPr="00890EBC" w:rsidRDefault="002664B9" w:rsidP="006D47B9">
            <w:r>
              <w:t>Ruis in het geluid door defecte kabel.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78152" w14:textId="41C88B7A" w:rsidR="00581B99" w:rsidRPr="00890EBC" w:rsidRDefault="006D47B9" w:rsidP="006D47B9">
            <w:r w:rsidRPr="00890EBC">
              <w:t>3</w:t>
            </w:r>
            <w:r w:rsidR="002664B9">
              <w:t>/3/8</w:t>
            </w:r>
          </w:p>
        </w:tc>
      </w:tr>
      <w:tr w:rsidR="006D47B9" w:rsidRPr="00890EBC" w14:paraId="18F999B5" w14:textId="77777777" w:rsidTr="71621AB4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3B4B9" w14:textId="5E9F3DA0" w:rsidR="006D47B9" w:rsidRPr="00890EBC" w:rsidRDefault="00EC684E" w:rsidP="006D47B9">
            <w:r w:rsidRPr="00890EBC">
              <w:t>Valt op als je er naar kijkt, mogelijk hinder.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D63EA2" w14:textId="2E94BF82" w:rsidR="00581B99" w:rsidRPr="00890EBC" w:rsidRDefault="002664B9" w:rsidP="006D47B9">
            <w:r>
              <w:t>Lichte krassen op de onderdelen van de koptelefoon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4751B" w14:textId="467BCD01" w:rsidR="00581B99" w:rsidRPr="00890EBC" w:rsidRDefault="006D47B9" w:rsidP="006D47B9">
            <w:r w:rsidRPr="00890EBC">
              <w:t>2</w:t>
            </w:r>
            <w:r w:rsidR="002664B9">
              <w:t>/2/9</w:t>
            </w:r>
          </w:p>
        </w:tc>
      </w:tr>
      <w:tr w:rsidR="006D47B9" w:rsidRPr="00890EBC" w14:paraId="649841BE" w14:textId="77777777" w:rsidTr="71621AB4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E608EF" w14:textId="7AA07AF7" w:rsidR="00581B99" w:rsidRPr="00890EBC" w:rsidRDefault="00EC684E" w:rsidP="590A3395">
            <w:pPr>
              <w:rPr>
                <w:rFonts w:ascii="Calibri" w:eastAsia="Calibri" w:hAnsi="Calibri" w:cs="Calibri"/>
                <w:color w:val="555555"/>
              </w:rPr>
            </w:pPr>
            <w:r w:rsidRPr="00890EBC">
              <w:rPr>
                <w:rFonts w:ascii="Calibri" w:eastAsia="Calibri" w:hAnsi="Calibri" w:cs="Calibri"/>
                <w:color w:val="555555"/>
              </w:rPr>
              <w:t>Valt nauwelijks op en geen hinder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4E47F7" w14:textId="64B3E2CF" w:rsidR="00581B99" w:rsidRPr="00890EBC" w:rsidRDefault="002664B9" w:rsidP="006D47B9">
            <w:r>
              <w:t>Kleur van de koptelefoon bevalt niet naar de verwachtingen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20A0C" w14:textId="462222BF" w:rsidR="00581B99" w:rsidRPr="00890EBC" w:rsidRDefault="006D47B9" w:rsidP="006D47B9">
            <w:r w:rsidRPr="00890EBC">
              <w:t>1</w:t>
            </w:r>
            <w:r w:rsidR="002664B9">
              <w:t>/1/10</w:t>
            </w:r>
          </w:p>
        </w:tc>
      </w:tr>
    </w:tbl>
    <w:p w14:paraId="4A852BA6" w14:textId="77777777" w:rsidR="001E175A" w:rsidRPr="00890EBC" w:rsidRDefault="001E175A"/>
    <w:p w14:paraId="1299FC03" w14:textId="77777777" w:rsidR="00707839" w:rsidRPr="00890EBC" w:rsidRDefault="00707839"/>
    <w:sectPr w:rsidR="00707839" w:rsidRPr="00890EBC" w:rsidSect="001E1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5A"/>
    <w:rsid w:val="0012565A"/>
    <w:rsid w:val="001C3E41"/>
    <w:rsid w:val="001D34C8"/>
    <w:rsid w:val="001E175A"/>
    <w:rsid w:val="002664B9"/>
    <w:rsid w:val="00304599"/>
    <w:rsid w:val="00327874"/>
    <w:rsid w:val="00395750"/>
    <w:rsid w:val="003A2FC3"/>
    <w:rsid w:val="00464D94"/>
    <w:rsid w:val="00581B99"/>
    <w:rsid w:val="006D47B9"/>
    <w:rsid w:val="00707839"/>
    <w:rsid w:val="00737772"/>
    <w:rsid w:val="007B0EBC"/>
    <w:rsid w:val="007E7D2A"/>
    <w:rsid w:val="00890DE1"/>
    <w:rsid w:val="00890EBC"/>
    <w:rsid w:val="009F4504"/>
    <w:rsid w:val="00B24CC2"/>
    <w:rsid w:val="00B460D3"/>
    <w:rsid w:val="00D3101C"/>
    <w:rsid w:val="00D951B9"/>
    <w:rsid w:val="00DE32A6"/>
    <w:rsid w:val="00E42761"/>
    <w:rsid w:val="00EC684E"/>
    <w:rsid w:val="00FC67C4"/>
    <w:rsid w:val="0A4C4A81"/>
    <w:rsid w:val="115586C5"/>
    <w:rsid w:val="2636FC56"/>
    <w:rsid w:val="2F714700"/>
    <w:rsid w:val="2FE25689"/>
    <w:rsid w:val="3AF75353"/>
    <w:rsid w:val="54AA7D4B"/>
    <w:rsid w:val="590A3395"/>
    <w:rsid w:val="64537201"/>
    <w:rsid w:val="65E7717D"/>
    <w:rsid w:val="68EBA023"/>
    <w:rsid w:val="69E7E719"/>
    <w:rsid w:val="71621AB4"/>
    <w:rsid w:val="726455F7"/>
    <w:rsid w:val="772FA7BE"/>
    <w:rsid w:val="78D42B22"/>
    <w:rsid w:val="7EAB8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CFD8"/>
  <w15:docId w15:val="{69572A65-173F-41A5-80F2-07641467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E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56D52E486194692C823B9A27F3DCE" ma:contentTypeVersion="6" ma:contentTypeDescription="Een nieuw document maken." ma:contentTypeScope="" ma:versionID="43b3e99f254b6bf50400f28f39cb55e1">
  <xsd:schema xmlns:xsd="http://www.w3.org/2001/XMLSchema" xmlns:xs="http://www.w3.org/2001/XMLSchema" xmlns:p="http://schemas.microsoft.com/office/2006/metadata/properties" xmlns:ns2="c37b22eb-5fba-4737-8beb-5a134e6b5067" targetNamespace="http://schemas.microsoft.com/office/2006/metadata/properties" ma:root="true" ma:fieldsID="7bd4ce56d97f854b15e265b88e177496" ns2:_="">
    <xsd:import namespace="c37b22eb-5fba-4737-8beb-5a134e6b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b22eb-5fba-4737-8beb-5a134e6b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1C44B-567A-4791-AEF0-6F6684EBC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1CBB7-CD13-45B1-98CD-833B6595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b22eb-5fba-4737-8beb-5a134e6b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DCCCC-968F-4272-980F-59E3A4E4D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Organisatie</dc:creator>
  <cp:keywords/>
  <dc:description/>
  <cp:lastModifiedBy>Daan de Vries</cp:lastModifiedBy>
  <cp:revision>11</cp:revision>
  <dcterms:created xsi:type="dcterms:W3CDTF">2021-04-12T19:22:00Z</dcterms:created>
  <dcterms:modified xsi:type="dcterms:W3CDTF">2021-04-16T09:29:00Z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0x010100EBD56D52E486194692C823B9A27F3DCE</vt:lpwstr>
  </property>
</Properties>
</file>