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B4DAEE" w14:textId="77777777" w:rsidR="00CD3FC9" w:rsidRPr="009F1E96" w:rsidRDefault="00462393" w:rsidP="00462393">
      <w:pPr>
        <w:pStyle w:val="Geenafstand"/>
        <w:rPr>
          <w:b/>
          <w:sz w:val="36"/>
          <w:u w:val="single"/>
        </w:rPr>
      </w:pPr>
      <w:r w:rsidRPr="009F1E96">
        <w:rPr>
          <w:b/>
          <w:sz w:val="36"/>
          <w:u w:val="single"/>
        </w:rPr>
        <w:t>Feedback Ideeënschetsen Display van 50 naar 10.</w:t>
      </w:r>
    </w:p>
    <w:p w14:paraId="4F3FBBEB" w14:textId="77777777" w:rsidR="00462393" w:rsidRDefault="00462393" w:rsidP="00462393">
      <w:pPr>
        <w:pStyle w:val="Geenafstand"/>
        <w:rPr>
          <w:sz w:val="36"/>
        </w:rPr>
      </w:pPr>
    </w:p>
    <w:p w14:paraId="0466C79B" w14:textId="03D314B1" w:rsidR="009F1E96" w:rsidRPr="009F1E96" w:rsidRDefault="009F1E96" w:rsidP="00462393">
      <w:pPr>
        <w:pStyle w:val="Geenafstand"/>
        <w:rPr>
          <w:b/>
          <w:sz w:val="36"/>
        </w:rPr>
      </w:pPr>
      <w:r>
        <w:rPr>
          <w:b/>
          <w:sz w:val="36"/>
        </w:rPr>
        <w:t>10 Beste ideeën</w:t>
      </w:r>
      <w:r w:rsidR="00B47F1E">
        <w:rPr>
          <w:b/>
          <w:sz w:val="36"/>
        </w:rPr>
        <w:t xml:space="preserve"> gekozen door groep</w:t>
      </w:r>
      <w:r>
        <w:rPr>
          <w:b/>
          <w:sz w:val="36"/>
        </w:rPr>
        <w:t>.</w:t>
      </w:r>
    </w:p>
    <w:p w14:paraId="760443B9" w14:textId="77777777" w:rsidR="009F1E96" w:rsidRDefault="009F1E96" w:rsidP="00462393">
      <w:pPr>
        <w:pStyle w:val="Geenafstand"/>
        <w:rPr>
          <w:sz w:val="36"/>
        </w:rPr>
      </w:pPr>
    </w:p>
    <w:p w14:paraId="5B190FF2" w14:textId="77777777" w:rsidR="00462393" w:rsidRDefault="00462393" w:rsidP="00462393">
      <w:pPr>
        <w:pStyle w:val="Geenafstand"/>
        <w:numPr>
          <w:ilvl w:val="0"/>
          <w:numId w:val="1"/>
        </w:numPr>
      </w:pPr>
      <w:r>
        <w:t>Schets 1: hun feedback was dat ze het gaaf vonden dat het logo in een doorzichtige plexiglas plaat zat en het logo ingegraveerd zodat het logo met lampjes mooi oplichten. Ook het idee dat bovenop een “snelweg” is met een van de RS modellen erop. Vonden ze heel gaaf.  Wat wel het vervelende was dat je moeilijk ergens dan informatie in kon verwerken als je het redelijk klein wil houden.</w:t>
      </w:r>
    </w:p>
    <w:p w14:paraId="6B858E21" w14:textId="77777777" w:rsidR="00462393" w:rsidRDefault="00462393" w:rsidP="00462393">
      <w:pPr>
        <w:pStyle w:val="Geenafstand"/>
        <w:numPr>
          <w:ilvl w:val="0"/>
          <w:numId w:val="1"/>
        </w:numPr>
      </w:pPr>
      <w:r>
        <w:t>Schets 2 is wat groter dan schets 1 getekend maar het is in principe hetzelfde.</w:t>
      </w:r>
    </w:p>
    <w:p w14:paraId="7DAA724F" w14:textId="77777777" w:rsidR="00462393" w:rsidRDefault="00462393" w:rsidP="00462393">
      <w:pPr>
        <w:pStyle w:val="Geenafstand"/>
        <w:ind w:left="720"/>
      </w:pPr>
      <w:r>
        <w:t xml:space="preserve">Toch ook als je het ontwerp groter maakt qua product dan kan je er uiteindelijk wel mooie formulieren in verwerken. </w:t>
      </w:r>
    </w:p>
    <w:p w14:paraId="0EF03750" w14:textId="77777777" w:rsidR="00203EC0" w:rsidRDefault="00AC036F" w:rsidP="00203EC0">
      <w:pPr>
        <w:pStyle w:val="Geenafstand"/>
        <w:numPr>
          <w:ilvl w:val="0"/>
          <w:numId w:val="1"/>
        </w:numPr>
      </w:pPr>
      <w:r>
        <w:t>Schets 3 vonden ze heel mooi omdat  het idee van een volledige stoel heel origineel met alle mogelijke leren soorten en kleuren er op laten zien.</w:t>
      </w:r>
    </w:p>
    <w:p w14:paraId="3086C038" w14:textId="77777777" w:rsidR="00AC036F" w:rsidRDefault="00AC036F" w:rsidP="00AC036F">
      <w:pPr>
        <w:pStyle w:val="Geenafstand"/>
        <w:ind w:left="720"/>
      </w:pPr>
      <w:r>
        <w:t>Wat wel een groot nadeel is dat het heel duur is om een originele Audi stoel inclusief alle leer soorten te maken.  Dus voor deze schets ga ik niet omdat dit alleen al qua kostenplaatje bijna niet te doen is nu voor mij.</w:t>
      </w:r>
    </w:p>
    <w:p w14:paraId="3C88FB1C" w14:textId="77777777" w:rsidR="00AC036F" w:rsidRDefault="00AC036F" w:rsidP="00AC036F">
      <w:pPr>
        <w:pStyle w:val="Geenafstand"/>
        <w:numPr>
          <w:ilvl w:val="0"/>
          <w:numId w:val="1"/>
        </w:numPr>
      </w:pPr>
      <w:r>
        <w:t xml:space="preserve">Schets 4 ben ik persoonlijk heel blij mee en vond de rest van de groep ook erg gaaf. Dit kwam omdat het voor de </w:t>
      </w:r>
      <w:r w:rsidR="00437DFD">
        <w:t>elektrische</w:t>
      </w:r>
      <w:r>
        <w:t xml:space="preserve"> </w:t>
      </w:r>
      <w:r w:rsidR="00437DFD">
        <w:t>auto’s  (E-Tron) het te maken heeft met groene energie. Dit is omdat het ontwerp is van een bloem is en dat staat voor natuur, ook als je dan zo’n auto wil kopen je dus een laadpaal krijgt en als je dan ook nog zonnepanelen hebt je letterlijk gewoon op groene energie rijd.</w:t>
      </w:r>
    </w:p>
    <w:p w14:paraId="6E16480C" w14:textId="05E88B8F" w:rsidR="00437DFD" w:rsidRDefault="00437DFD" w:rsidP="00D1309A">
      <w:pPr>
        <w:pStyle w:val="Geenafstand"/>
        <w:numPr>
          <w:ilvl w:val="0"/>
          <w:numId w:val="1"/>
        </w:numPr>
      </w:pPr>
      <w:r>
        <w:t>Schets 5 vonden ze heel gaaf omdat je dit mooi boven de auto in de dealer kan</w:t>
      </w:r>
      <w:r w:rsidR="00C77172">
        <w:t xml:space="preserve"> hangen. Dit is met een hoop formulieren over de specificaties van de auto net als de rest. Ernaast zitten schermen met filmpjes die worden afgespeeld over de auto. Maar ook manieren hoe je hem kan samenstellen op de site via je telefoon dat je die kan linken aan een scherm.</w:t>
      </w:r>
    </w:p>
    <w:p w14:paraId="1C01A375" w14:textId="5F10F4C6" w:rsidR="00C77172" w:rsidRDefault="00C77172" w:rsidP="00D1309A">
      <w:pPr>
        <w:pStyle w:val="Geenafstand"/>
        <w:numPr>
          <w:ilvl w:val="0"/>
          <w:numId w:val="1"/>
        </w:numPr>
      </w:pPr>
      <w:r>
        <w:t>Schets 6 vonden ze heel gaaf omdat er bij dit gedeelte een model van die specifieke auto bij zit en dan ook nog de formulieren zodat je genoeg info hebt. Het plateau geeft licht waar alles op staat en de boog erboven ook. De kleuren ervoor zijn met het plateau gewoon wit, de boog erboven is rood.</w:t>
      </w:r>
    </w:p>
    <w:p w14:paraId="498C04F4" w14:textId="77777777" w:rsidR="009F1E96" w:rsidRDefault="00C77172" w:rsidP="00D1309A">
      <w:pPr>
        <w:pStyle w:val="Geenafstand"/>
        <w:numPr>
          <w:ilvl w:val="0"/>
          <w:numId w:val="1"/>
        </w:numPr>
      </w:pPr>
      <w:r>
        <w:t>Schets 7 was een van de grootste uitblinkers. Deze komt waarschijnlijk ook bij mijn top 3 lijst te staan. Deze heeft een mooi houten plateau onderin</w:t>
      </w:r>
      <w:r w:rsidR="009F1E96">
        <w:t xml:space="preserve"> ook zit daarin de letters AUDI en het logo gegraveerd</w:t>
      </w:r>
      <w:r>
        <w:t xml:space="preserve">. In het midden zit een gat met daarin een video die word afgespeeld over de sportauto die word verkocht. Dan zit in het midden van dat gat plexiglas </w:t>
      </w:r>
      <w:r w:rsidR="009F1E96">
        <w:t>met daarin formulieren met informatie over specificaties etc. Daarboven zit een mooi scherm met de mogelijkheid om via de Audi site alles qua specificaties etc. je eigen auto samen te stellen en deze uiteindelijk ook te bestellen. Dit proces gaat dan wel wat ingewikkelder omdat het over veel geld gaat maar persoonlijk vind ik dit idee ook wel het vetste.</w:t>
      </w:r>
    </w:p>
    <w:p w14:paraId="63A57F49" w14:textId="3C408EFE" w:rsidR="00C77172" w:rsidRDefault="009F1E96" w:rsidP="00D1309A">
      <w:pPr>
        <w:pStyle w:val="Geenafstand"/>
        <w:numPr>
          <w:ilvl w:val="0"/>
          <w:numId w:val="1"/>
        </w:numPr>
      </w:pPr>
      <w:r>
        <w:t xml:space="preserve">Schets 8 vond ik zelf ook best vet. Ik vond het gaaf dat het gewoon gebouwd was uit het logo. Dit wil ik maken met onderin hout en het logo gemaakt van plastic of aluminium. Verder in de ringen van het logo’s doe ik dan informatiebladen. </w:t>
      </w:r>
    </w:p>
    <w:p w14:paraId="69881A9C" w14:textId="78CC5189" w:rsidR="00BA749D" w:rsidRDefault="00BA749D" w:rsidP="00BA749D">
      <w:pPr>
        <w:pStyle w:val="Geenafstand"/>
        <w:ind w:left="720"/>
      </w:pPr>
      <w:r>
        <w:t>Dit wil ik wel verlichten maar dan alleen als het met plexiglas is want daarbij krijg je simpelweg gewoon een heel vet effect.</w:t>
      </w:r>
    </w:p>
    <w:p w14:paraId="7CA2FA51" w14:textId="18B29849" w:rsidR="00BA749D" w:rsidRDefault="00BA749D" w:rsidP="00BA749D">
      <w:pPr>
        <w:pStyle w:val="Geenafstand"/>
        <w:numPr>
          <w:ilvl w:val="0"/>
          <w:numId w:val="1"/>
        </w:numPr>
      </w:pPr>
      <w:r>
        <w:lastRenderedPageBreak/>
        <w:t>Schets 9 vonden ze heel gaaf puur omdat het een hologram is. Dit is ook gaaf om te maken maar dit is wel heel lastig om een grote versie ervan te maken lijkt me maar hier ga ik nog meer onderzoek naar doen. Want het is heel vet als ik filmpjes kan laten zien met de mogelijkheden van de auto’ s maar dat dan in hologram.</w:t>
      </w:r>
      <w:r w:rsidR="009134B1">
        <w:t xml:space="preserve"> Het materiaal om de hologram op af te beelden weet ik niet precies wat ik nodig heb. Wat ik hoop eronder te kunnen gebruiken is hout.</w:t>
      </w:r>
    </w:p>
    <w:p w14:paraId="010912B3" w14:textId="61AD9D40" w:rsidR="00A134EC" w:rsidRDefault="00A134EC" w:rsidP="00BA749D">
      <w:pPr>
        <w:pStyle w:val="Geenafstand"/>
        <w:numPr>
          <w:ilvl w:val="0"/>
          <w:numId w:val="1"/>
        </w:numPr>
      </w:pPr>
      <w:r>
        <w:t>Schets 10 vonden ze ook wel oké omdat dit kon ronddraaien en je kon aan alle kanten de informatie zien van de auto’s en ook filmpjes erover.</w:t>
      </w:r>
    </w:p>
    <w:p w14:paraId="70558640" w14:textId="77777777" w:rsidR="00B47F1E" w:rsidRDefault="00B47F1E" w:rsidP="00B47F1E">
      <w:pPr>
        <w:pStyle w:val="Geenafstand"/>
        <w:ind w:left="720"/>
      </w:pPr>
    </w:p>
    <w:p w14:paraId="1C0C3738" w14:textId="77777777" w:rsidR="00B47F1E" w:rsidRDefault="00B47F1E" w:rsidP="00B47F1E">
      <w:pPr>
        <w:pStyle w:val="Geenafstand"/>
        <w:ind w:left="720"/>
      </w:pPr>
    </w:p>
    <w:p w14:paraId="1BAF1D76" w14:textId="6F7AB7D7" w:rsidR="00B47F1E" w:rsidRDefault="00B47F1E" w:rsidP="00B47F1E">
      <w:pPr>
        <w:pStyle w:val="Geenafstand"/>
        <w:ind w:left="720"/>
        <w:rPr>
          <w:b/>
          <w:sz w:val="36"/>
          <w:szCs w:val="32"/>
        </w:rPr>
      </w:pPr>
      <w:r>
        <w:rPr>
          <w:b/>
          <w:sz w:val="36"/>
          <w:szCs w:val="32"/>
        </w:rPr>
        <w:t>3 Beste ideeën gekozen door mij.</w:t>
      </w:r>
    </w:p>
    <w:p w14:paraId="3838A0B9" w14:textId="77777777" w:rsidR="00B47F1E" w:rsidRDefault="00B47F1E" w:rsidP="00B47F1E">
      <w:pPr>
        <w:pStyle w:val="Geenafstand"/>
        <w:ind w:left="720"/>
        <w:rPr>
          <w:b/>
          <w:sz w:val="36"/>
          <w:szCs w:val="32"/>
        </w:rPr>
      </w:pPr>
    </w:p>
    <w:p w14:paraId="51EB9CC1" w14:textId="0E11CF16" w:rsidR="00B47F1E" w:rsidRDefault="00521BEB" w:rsidP="00521BEB">
      <w:pPr>
        <w:pStyle w:val="Geenafstand"/>
        <w:numPr>
          <w:ilvl w:val="0"/>
          <w:numId w:val="5"/>
        </w:numPr>
        <w:rPr>
          <w:b/>
          <w:szCs w:val="32"/>
        </w:rPr>
      </w:pPr>
      <w:r>
        <w:rPr>
          <w:b/>
          <w:szCs w:val="32"/>
        </w:rPr>
        <w:t>Hologram idee.</w:t>
      </w:r>
    </w:p>
    <w:p w14:paraId="4B177C6B" w14:textId="21A277AB" w:rsidR="00521BEB" w:rsidRDefault="00521BEB" w:rsidP="00521BEB">
      <w:pPr>
        <w:pStyle w:val="Geenafstand"/>
        <w:ind w:left="1080"/>
        <w:rPr>
          <w:szCs w:val="32"/>
        </w:rPr>
      </w:pPr>
      <w:r>
        <w:rPr>
          <w:szCs w:val="32"/>
        </w:rPr>
        <w:t xml:space="preserve">Mijn hologram idee vind ik zelf van de 10 dus een van de beste. Dit is omdat je eigenlijk nooit een hologram ziet maar het </w:t>
      </w:r>
      <w:proofErr w:type="spellStart"/>
      <w:r>
        <w:rPr>
          <w:szCs w:val="32"/>
        </w:rPr>
        <w:t>opzich</w:t>
      </w:r>
      <w:proofErr w:type="spellEnd"/>
      <w:r>
        <w:rPr>
          <w:szCs w:val="32"/>
        </w:rPr>
        <w:t xml:space="preserve"> wel mogelijk is. De vraag is alleen of dat het te doen is op grotere schaal of dat ik alsnog kleinschalig moet blijven. Dit idee is met een houten of plastic ondergrond. En erboven dan dus een ronde of vierhoekige plexiglas omheining waar de auto op word afgebeeld.</w:t>
      </w:r>
    </w:p>
    <w:p w14:paraId="67256BB9" w14:textId="77777777" w:rsidR="00521BEB" w:rsidRDefault="00521BEB" w:rsidP="00521BEB">
      <w:pPr>
        <w:pStyle w:val="Geenafstand"/>
        <w:ind w:left="1080"/>
        <w:rPr>
          <w:szCs w:val="32"/>
        </w:rPr>
      </w:pPr>
    </w:p>
    <w:p w14:paraId="70D59E54" w14:textId="2F46C8F0" w:rsidR="00521BEB" w:rsidRDefault="00521BEB" w:rsidP="00521BEB">
      <w:pPr>
        <w:pStyle w:val="Geenafstand"/>
        <w:numPr>
          <w:ilvl w:val="0"/>
          <w:numId w:val="5"/>
        </w:numPr>
        <w:rPr>
          <w:b/>
          <w:szCs w:val="32"/>
        </w:rPr>
      </w:pPr>
      <w:r>
        <w:rPr>
          <w:b/>
          <w:szCs w:val="32"/>
        </w:rPr>
        <w:t>Scherm en plexiglas idee.</w:t>
      </w:r>
    </w:p>
    <w:p w14:paraId="02B68631" w14:textId="17286D6F" w:rsidR="00521BEB" w:rsidRDefault="00521BEB" w:rsidP="00521BEB">
      <w:pPr>
        <w:pStyle w:val="Geenafstand"/>
        <w:ind w:left="1080"/>
        <w:rPr>
          <w:szCs w:val="32"/>
        </w:rPr>
      </w:pPr>
      <w:r>
        <w:rPr>
          <w:szCs w:val="32"/>
        </w:rPr>
        <w:t>Dit idee is met een staander van plastic of hout. Hieronder zit een gat met een foto van een auto die dus gepresenteerd word.</w:t>
      </w:r>
    </w:p>
    <w:p w14:paraId="49BDF337" w14:textId="0234A113" w:rsidR="00521BEB" w:rsidRDefault="00521BEB" w:rsidP="00521BEB">
      <w:pPr>
        <w:pStyle w:val="Geenafstand"/>
        <w:ind w:left="1080"/>
        <w:rPr>
          <w:szCs w:val="32"/>
        </w:rPr>
      </w:pPr>
      <w:r>
        <w:rPr>
          <w:szCs w:val="32"/>
        </w:rPr>
        <w:t>Hierboven zit een dubbelwandige plexiglazen constructie en daarop zitten formulieren van de auto gepresenteerd. Daar allemaal nog bovenop zit een scherm waarop je de auto die je ziet kunt samenstellen.</w:t>
      </w:r>
    </w:p>
    <w:p w14:paraId="6D737AA3" w14:textId="77777777" w:rsidR="00521BEB" w:rsidRDefault="00521BEB" w:rsidP="00521BEB">
      <w:pPr>
        <w:pStyle w:val="Geenafstand"/>
        <w:ind w:left="1080"/>
        <w:rPr>
          <w:szCs w:val="32"/>
        </w:rPr>
      </w:pPr>
    </w:p>
    <w:p w14:paraId="38141212" w14:textId="31B678B9" w:rsidR="00521BEB" w:rsidRDefault="00521BEB" w:rsidP="00521BEB">
      <w:pPr>
        <w:pStyle w:val="Geenafstand"/>
        <w:numPr>
          <w:ilvl w:val="0"/>
          <w:numId w:val="5"/>
        </w:numPr>
        <w:rPr>
          <w:b/>
          <w:szCs w:val="32"/>
        </w:rPr>
      </w:pPr>
      <w:r>
        <w:rPr>
          <w:b/>
          <w:szCs w:val="32"/>
        </w:rPr>
        <w:t>Staander met snelweg idee.</w:t>
      </w:r>
    </w:p>
    <w:p w14:paraId="51151AEB" w14:textId="5404865A" w:rsidR="00521BEB" w:rsidRPr="00521BEB" w:rsidRDefault="00521BEB" w:rsidP="00521BEB">
      <w:pPr>
        <w:pStyle w:val="Geenafstand"/>
        <w:ind w:left="1080"/>
        <w:rPr>
          <w:szCs w:val="32"/>
        </w:rPr>
      </w:pPr>
      <w:r>
        <w:rPr>
          <w:szCs w:val="32"/>
        </w:rPr>
        <w:t>Deze staander is gemaakt van plastic en is een Audi logo op de voorkant gemaakt. Daarboven is een doorzichtig plexiglazen balk met daarin het Audi logo gepresenteerd. En helemaal bovenop een plaat wat lijkt op een snelweg en daar staat dan het model auto op wat word gepresenteerd.</w:t>
      </w:r>
      <w:bookmarkStart w:id="0" w:name="_GoBack"/>
      <w:bookmarkEnd w:id="0"/>
    </w:p>
    <w:sectPr w:rsidR="00521BEB" w:rsidRPr="00521BEB" w:rsidSect="00CD3FC9">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2669ED"/>
    <w:multiLevelType w:val="hybridMultilevel"/>
    <w:tmpl w:val="FC9C88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7B5A98"/>
    <w:multiLevelType w:val="hybridMultilevel"/>
    <w:tmpl w:val="85FEF01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51600DDF"/>
    <w:multiLevelType w:val="hybridMultilevel"/>
    <w:tmpl w:val="A2DA30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C4172F2"/>
    <w:multiLevelType w:val="hybridMultilevel"/>
    <w:tmpl w:val="EA0A0986"/>
    <w:lvl w:ilvl="0" w:tplc="679648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909277D"/>
    <w:multiLevelType w:val="hybridMultilevel"/>
    <w:tmpl w:val="F94091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393"/>
    <w:rsid w:val="00203EC0"/>
    <w:rsid w:val="00437DFD"/>
    <w:rsid w:val="00462393"/>
    <w:rsid w:val="00521BEB"/>
    <w:rsid w:val="009134B1"/>
    <w:rsid w:val="009F1E96"/>
    <w:rsid w:val="00A134EC"/>
    <w:rsid w:val="00A27582"/>
    <w:rsid w:val="00AC036F"/>
    <w:rsid w:val="00B47F1E"/>
    <w:rsid w:val="00BA749D"/>
    <w:rsid w:val="00C77172"/>
    <w:rsid w:val="00CD3FC9"/>
    <w:rsid w:val="00D1309A"/>
    <w:rsid w:val="00E8557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8F3123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462393"/>
    <w:rPr>
      <w:lang w:val="nl-N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462393"/>
    <w:rPr>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TotalTime>
  <Pages>2</Pages>
  <Words>749</Words>
  <Characters>4121</Characters>
  <Application>Microsoft Macintosh Word</Application>
  <DocSecurity>0</DocSecurity>
  <Lines>34</Lines>
  <Paragraphs>9</Paragraphs>
  <ScaleCrop>false</ScaleCrop>
  <Company/>
  <LinksUpToDate>false</LinksUpToDate>
  <CharactersWithSpaces>4861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Gebruiker</cp:lastModifiedBy>
  <cp:revision>8</cp:revision>
  <dcterms:created xsi:type="dcterms:W3CDTF">2018-09-26T07:46:00Z</dcterms:created>
  <dcterms:modified xsi:type="dcterms:W3CDTF">2018-10-02T16:11:00Z</dcterms:modified>
</cp:coreProperties>
</file>