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81F5" w14:textId="77777777" w:rsidR="004D5BD8" w:rsidRDefault="00E7759A">
      <w:pPr>
        <w:rPr>
          <w:sz w:val="36"/>
          <w:szCs w:val="36"/>
        </w:rPr>
      </w:pPr>
      <w:r w:rsidRPr="00E7759A">
        <w:rPr>
          <w:sz w:val="36"/>
          <w:szCs w:val="36"/>
        </w:rPr>
        <w:t>Huiswerk opdracht Julia Obdeijn</w:t>
      </w:r>
      <w:r w:rsidR="008F1EF2">
        <w:rPr>
          <w:sz w:val="36"/>
          <w:szCs w:val="36"/>
        </w:rPr>
        <w:t xml:space="preserve"> </w:t>
      </w:r>
    </w:p>
    <w:p w14:paraId="14587B2F" w14:textId="77777777" w:rsidR="00E7759A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>?</w:t>
      </w:r>
    </w:p>
    <w:p w14:paraId="217A721F" w14:textId="0AA2D741" w:rsidR="008F1EF2" w:rsidRPr="008F1EF2" w:rsidRDefault="00BA6B03" w:rsidP="00BA6B03">
      <w:pPr>
        <w:ind w:left="36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CSM Het is een mat gemaakt van vezels ongeveer 5cm lang die kriskras door elkaar heen liggen.</w:t>
      </w:r>
    </w:p>
    <w:p w14:paraId="7178E401" w14:textId="77777777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het nadeel van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>?</w:t>
      </w:r>
    </w:p>
    <w:p w14:paraId="45CFE4E9" w14:textId="77EDBC83" w:rsidR="008F1EF2" w:rsidRPr="008F1EF2" w:rsidRDefault="00BA6B03" w:rsidP="00BA6B03">
      <w:pPr>
        <w:ind w:left="36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uitharding van de hars is wat ruwer dus het heeft een grotere afwerking nodig.</w:t>
      </w:r>
    </w:p>
    <w:p w14:paraId="538DA3DF" w14:textId="77777777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het verschil tussen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 xml:space="preserve"> en glasweefsel?</w:t>
      </w:r>
    </w:p>
    <w:p w14:paraId="23E7B19E" w14:textId="37872A62" w:rsidR="008F1EF2" w:rsidRPr="008F1EF2" w:rsidRDefault="00BA6B03" w:rsidP="00BA6B03">
      <w:pPr>
        <w:pStyle w:val="Lijstalinea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Glasmat</w:t>
      </w:r>
      <w:proofErr w:type="spellEnd"/>
      <w:r>
        <w:rPr>
          <w:sz w:val="28"/>
          <w:szCs w:val="28"/>
          <w:lang w:val="nl-NL"/>
        </w:rPr>
        <w:t xml:space="preserve"> is een materiaal wat kriskras door elkaar </w:t>
      </w:r>
      <w:proofErr w:type="gramStart"/>
      <w:r>
        <w:rPr>
          <w:sz w:val="28"/>
          <w:szCs w:val="28"/>
          <w:lang w:val="nl-NL"/>
        </w:rPr>
        <w:t>word</w:t>
      </w:r>
      <w:proofErr w:type="gramEnd"/>
      <w:r>
        <w:rPr>
          <w:sz w:val="28"/>
          <w:szCs w:val="28"/>
          <w:lang w:val="nl-NL"/>
        </w:rPr>
        <w:t xml:space="preserve"> gemaakt.</w:t>
      </w:r>
      <w:r>
        <w:rPr>
          <w:sz w:val="28"/>
          <w:szCs w:val="28"/>
          <w:lang w:val="nl-NL"/>
        </w:rPr>
        <w:br/>
        <w:t>Bij glasweefsel is alles netjes kruislings op een vlakke manier aan elkaar geweven.</w:t>
      </w:r>
      <w:r>
        <w:rPr>
          <w:sz w:val="28"/>
          <w:szCs w:val="28"/>
          <w:lang w:val="nl-NL"/>
        </w:rPr>
        <w:br/>
      </w:r>
    </w:p>
    <w:p w14:paraId="0A95B4EC" w14:textId="269744E4" w:rsidR="008F1EF2" w:rsidRPr="008F1EF2" w:rsidRDefault="00BA6B03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BA6B03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195CB4" wp14:editId="143AAE2E">
                <wp:simplePos x="0" y="0"/>
                <wp:positionH relativeFrom="column">
                  <wp:posOffset>3291205</wp:posOffset>
                </wp:positionH>
                <wp:positionV relativeFrom="paragraph">
                  <wp:posOffset>2743835</wp:posOffset>
                </wp:positionV>
                <wp:extent cx="1076325" cy="23812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E948" w14:textId="27FB2163" w:rsidR="00BA6B03" w:rsidRPr="00BA6B03" w:rsidRDefault="00BA6B03" w:rsidP="00BA6B0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Silicone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95C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9.15pt;margin-top:216.05pt;width:84.7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">
                <v:textbox>
                  <w:txbxContent>
                    <w:p w14:paraId="20E9E948" w14:textId="27FB2163" w:rsidR="00BA6B03" w:rsidRPr="00BA6B03" w:rsidRDefault="00BA6B03" w:rsidP="00BA6B03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Silicone 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B03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329CFF" wp14:editId="7597E281">
                <wp:simplePos x="0" y="0"/>
                <wp:positionH relativeFrom="column">
                  <wp:posOffset>4367530</wp:posOffset>
                </wp:positionH>
                <wp:positionV relativeFrom="paragraph">
                  <wp:posOffset>1981835</wp:posOffset>
                </wp:positionV>
                <wp:extent cx="1076325" cy="238125"/>
                <wp:effectExtent l="0" t="0" r="28575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6B89C" w14:textId="22B140E9" w:rsidR="00BA6B03" w:rsidRPr="00BA6B03" w:rsidRDefault="00BA6B03" w:rsidP="00BA6B03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Vacuum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9CFF" id="_x0000_s1027" type="#_x0000_t202" style="position:absolute;left:0;text-align:left;margin-left:343.9pt;margin-top:156.05pt;width:84.7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">
                <v:textbox>
                  <w:txbxContent>
                    <w:p w14:paraId="6D26B89C" w14:textId="22B140E9" w:rsidR="00BA6B03" w:rsidRPr="00BA6B03" w:rsidRDefault="00BA6B03" w:rsidP="00BA6B03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Vacuum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A6B03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E61620" wp14:editId="09C6FAF8">
                <wp:simplePos x="0" y="0"/>
                <wp:positionH relativeFrom="column">
                  <wp:posOffset>1824355</wp:posOffset>
                </wp:positionH>
                <wp:positionV relativeFrom="paragraph">
                  <wp:posOffset>1515110</wp:posOffset>
                </wp:positionV>
                <wp:extent cx="1076325" cy="2381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B56F" w14:textId="2BD53907" w:rsidR="00BA6B03" w:rsidRDefault="00BA6B03">
                            <w:proofErr w:type="spellStart"/>
                            <w:r>
                              <w:t>Hars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Harder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1620" id="_x0000_s1028" type="#_x0000_t202" style="position:absolute;left:0;text-align:left;margin-left:143.65pt;margin-top:119.3pt;width:84.7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">
                <v:textbox>
                  <w:txbxContent>
                    <w:p w14:paraId="42F2B56F" w14:textId="2BD53907" w:rsidR="00BA6B03" w:rsidRDefault="00BA6B03">
                      <w:proofErr w:type="spellStart"/>
                      <w:r>
                        <w:t>Hars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Harder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F1EF2" w:rsidRPr="008F1EF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3E37A5F" wp14:editId="78DA71CA">
            <wp:simplePos x="0" y="0"/>
            <wp:positionH relativeFrom="column">
              <wp:posOffset>22225</wp:posOffset>
            </wp:positionH>
            <wp:positionV relativeFrom="paragraph">
              <wp:posOffset>450850</wp:posOffset>
            </wp:positionV>
            <wp:extent cx="5760720" cy="3522345"/>
            <wp:effectExtent l="0" t="0" r="0" b="1905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F2" w:rsidRPr="008F1EF2">
        <w:rPr>
          <w:sz w:val="28"/>
          <w:szCs w:val="28"/>
          <w:lang w:val="nl-NL"/>
        </w:rPr>
        <w:t>Vul in:</w:t>
      </w:r>
    </w:p>
    <w:p w14:paraId="2C4A6FE4" w14:textId="77777777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>Waar hangt de hoeveelheid harder van af?</w:t>
      </w:r>
    </w:p>
    <w:p w14:paraId="3EB35379" w14:textId="71FD9896" w:rsidR="008F1EF2" w:rsidRPr="008F1EF2" w:rsidRDefault="00BA6B03" w:rsidP="00BA6B03">
      <w:pPr>
        <w:ind w:left="36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Dit hangt af van de hoeveelheid hars die je wil gebruiken.</w:t>
      </w:r>
    </w:p>
    <w:p w14:paraId="0096140A" w14:textId="77777777" w:rsidR="008F1EF2" w:rsidRPr="008F1EF2" w:rsidRDefault="008F1EF2" w:rsidP="008F1EF2">
      <w:pPr>
        <w:rPr>
          <w:sz w:val="28"/>
          <w:szCs w:val="28"/>
          <w:lang w:val="nl-NL"/>
        </w:rPr>
      </w:pPr>
    </w:p>
    <w:p w14:paraId="58B59D24" w14:textId="4E5C511A" w:rsidR="008F1EF2" w:rsidRPr="00BA6B03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>Hoe dunner het weefsel hoe zwaarder/</w:t>
      </w:r>
      <w:r w:rsidRPr="00BA6B03">
        <w:rPr>
          <w:b/>
          <w:bCs/>
          <w:sz w:val="28"/>
          <w:szCs w:val="28"/>
          <w:u w:val="single"/>
          <w:lang w:val="nl-NL"/>
        </w:rPr>
        <w:t>lichter</w:t>
      </w:r>
      <w:r w:rsidRPr="008F1EF2">
        <w:rPr>
          <w:sz w:val="28"/>
          <w:szCs w:val="28"/>
          <w:lang w:val="nl-NL"/>
        </w:rPr>
        <w:t xml:space="preserve"> het is.</w:t>
      </w:r>
    </w:p>
    <w:p w14:paraId="4A5A4BBD" w14:textId="77777777" w:rsid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Wat duurt het langst tijdens dit proces?</w:t>
      </w:r>
    </w:p>
    <w:p w14:paraId="05186D74" w14:textId="2DF4158D" w:rsidR="008F1EF2" w:rsidRDefault="00BA6B03" w:rsidP="008F1EF2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Drogen</w:t>
      </w:r>
    </w:p>
    <w:p w14:paraId="152B9BD0" w14:textId="77777777" w:rsidR="008F1EF2" w:rsidRDefault="008F1EF2" w:rsidP="008F1EF2">
      <w:pPr>
        <w:rPr>
          <w:sz w:val="28"/>
          <w:szCs w:val="28"/>
          <w:lang w:val="nl-NL"/>
        </w:rPr>
      </w:pPr>
    </w:p>
    <w:p w14:paraId="45053588" w14:textId="6A19B0ED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Je maakt een voorkant van een achtbaan, dit product moet sterk en licht zijn. Welk soort glasweefsel gebruik je? Kies uit </w:t>
      </w:r>
      <w:proofErr w:type="spellStart"/>
      <w:r>
        <w:rPr>
          <w:sz w:val="28"/>
          <w:szCs w:val="28"/>
          <w:lang w:val="nl-NL"/>
        </w:rPr>
        <w:t>Roving</w:t>
      </w:r>
      <w:proofErr w:type="spellEnd"/>
      <w:r>
        <w:rPr>
          <w:sz w:val="28"/>
          <w:szCs w:val="28"/>
          <w:lang w:val="nl-NL"/>
        </w:rPr>
        <w:t xml:space="preserve"> weefsel of Keperweefsel.</w:t>
      </w:r>
      <w:r w:rsidR="00BA6B03">
        <w:rPr>
          <w:sz w:val="28"/>
          <w:szCs w:val="28"/>
          <w:lang w:val="nl-NL"/>
        </w:rPr>
        <w:br/>
      </w:r>
      <w:r w:rsidR="00BA6B03">
        <w:rPr>
          <w:sz w:val="28"/>
          <w:szCs w:val="28"/>
          <w:lang w:val="nl-NL"/>
        </w:rPr>
        <w:br/>
      </w:r>
      <w:r w:rsidR="0025429F">
        <w:rPr>
          <w:sz w:val="28"/>
          <w:szCs w:val="28"/>
          <w:lang w:val="nl-NL"/>
        </w:rPr>
        <w:t>Keperweefsel</w:t>
      </w:r>
    </w:p>
    <w:sectPr w:rsidR="008F1EF2" w:rsidRPr="008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E49"/>
    <w:multiLevelType w:val="hybridMultilevel"/>
    <w:tmpl w:val="50A65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5FCD"/>
    <w:multiLevelType w:val="hybridMultilevel"/>
    <w:tmpl w:val="B28C4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9A"/>
    <w:rsid w:val="0025429F"/>
    <w:rsid w:val="004D5BD8"/>
    <w:rsid w:val="008F1EF2"/>
    <w:rsid w:val="00BA6B03"/>
    <w:rsid w:val="00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EBB5"/>
  <w15:chartTrackingRefBased/>
  <w15:docId w15:val="{37EA885A-0395-467B-AEC6-D5FF55D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Daan de Vries</cp:lastModifiedBy>
  <cp:revision>2</cp:revision>
  <dcterms:created xsi:type="dcterms:W3CDTF">2020-06-02T15:17:00Z</dcterms:created>
  <dcterms:modified xsi:type="dcterms:W3CDTF">2020-06-02T15:17:00Z</dcterms:modified>
</cp:coreProperties>
</file>