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D5AD" w14:textId="406D02F4" w:rsidR="00810C9A" w:rsidRDefault="00547672" w:rsidP="00547672">
      <w:pPr>
        <w:pStyle w:val="Kop1"/>
      </w:pPr>
      <w:r>
        <w:t>Persona koptelefoon</w:t>
      </w:r>
    </w:p>
    <w:p w14:paraId="31171BA4" w14:textId="5E8C239D" w:rsidR="00547672" w:rsidRDefault="00547672" w:rsidP="00547672"/>
    <w:p w14:paraId="413F315A" w14:textId="76400116" w:rsidR="00547672" w:rsidRDefault="00547672" w:rsidP="00547672">
      <w:r>
        <w:t>Voor wie ik de koptelefoon ga maken is voor Michael.</w:t>
      </w:r>
    </w:p>
    <w:p w14:paraId="10769F3B" w14:textId="384F71EC" w:rsidR="00547672" w:rsidRDefault="00547672" w:rsidP="00547672">
      <w:r>
        <w:t xml:space="preserve">Michael is 27 Jaar oud en is woon achtend in Strijp </w:t>
      </w:r>
      <w:r w:rsidR="0055658F">
        <w:t>in</w:t>
      </w:r>
      <w:r>
        <w:t xml:space="preserve"> Eindhoven.</w:t>
      </w:r>
    </w:p>
    <w:p w14:paraId="186B7D58" w14:textId="36050FE1" w:rsidR="00547672" w:rsidRDefault="00547672" w:rsidP="00547672">
      <w:r>
        <w:t>Hij is bezig met zijn master te halen voor architect te worden. Hij werkt nu in de momenten dat hij vrij is van zijn school bij een bedrijf die in de constructie zit om zijn skills te verbeteren en verbreden. In zijn vrije tijd gaat hij graag met zijn vrienden racen op het circuit. Vroeger deed hij als sport kart rijden en is ook gaan kijken naar racen als hobby. Hiervoor krijgt hij veel support van zijn vader. De avonden pakt hij graag ook om naar de sportschool te gaan.</w:t>
      </w:r>
    </w:p>
    <w:p w14:paraId="7B3F00B7" w14:textId="459B1133" w:rsidR="005B2341" w:rsidRDefault="005B2341" w:rsidP="00547672">
      <w:r>
        <w:t>In de weekenden gaat hij graag met zijn vriendin op pad zoals de bioscoop of wandelen in het bos. Doordeweeks moet hij weer vroeg opstaan dus hij doet zijn best om aan zijn bedtijd etc. te denken.</w:t>
      </w:r>
    </w:p>
    <w:p w14:paraId="51C8438A" w14:textId="068FABAD" w:rsidR="0055658F" w:rsidRDefault="005B2341" w:rsidP="00547672">
      <w:r>
        <w:t>Zijn week ziet er elke dag anders uit. Hij heeft veel verschillende uren met zijn rooster aangezien er een deel thuis gestudeerd moet worden en een deel op zijn studie.</w:t>
      </w:r>
    </w:p>
    <w:p w14:paraId="047F2712" w14:textId="0F2E8421" w:rsidR="0055658F" w:rsidRPr="00547672" w:rsidRDefault="0055658F" w:rsidP="00547672">
      <w:r>
        <w:t>Om goed tot rust te komen luistert hij enorm graag muziek en is dus ook op zoek naar een passende koptelefoon voor zijn stijl en behoeftes.</w:t>
      </w:r>
    </w:p>
    <w:sectPr w:rsidR="0055658F" w:rsidRPr="0054767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2E46" w14:textId="77777777" w:rsidR="00F361C6" w:rsidRDefault="00F361C6" w:rsidP="00547672">
      <w:pPr>
        <w:spacing w:after="0" w:line="240" w:lineRule="auto"/>
      </w:pPr>
      <w:r>
        <w:separator/>
      </w:r>
    </w:p>
  </w:endnote>
  <w:endnote w:type="continuationSeparator" w:id="0">
    <w:p w14:paraId="2A4C13B4" w14:textId="77777777" w:rsidR="00F361C6" w:rsidRDefault="00F361C6" w:rsidP="0054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EAC1" w14:textId="77777777" w:rsidR="00F361C6" w:rsidRDefault="00F361C6" w:rsidP="00547672">
      <w:pPr>
        <w:spacing w:after="0" w:line="240" w:lineRule="auto"/>
      </w:pPr>
      <w:r>
        <w:separator/>
      </w:r>
    </w:p>
  </w:footnote>
  <w:footnote w:type="continuationSeparator" w:id="0">
    <w:p w14:paraId="557BBAC3" w14:textId="77777777" w:rsidR="00F361C6" w:rsidRDefault="00F361C6" w:rsidP="0054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66DB" w14:textId="54AC261B" w:rsidR="00547672" w:rsidRDefault="00547672">
    <w:pPr>
      <w:pStyle w:val="Koptekst"/>
    </w:pPr>
    <w:r>
      <w:t>Daan de Vries</w:t>
    </w:r>
    <w:r>
      <w:tab/>
      <w:t>MTD3A4</w:t>
    </w:r>
    <w:r>
      <w:tab/>
      <w:t>project koptelefoon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72"/>
    <w:rsid w:val="00084E7B"/>
    <w:rsid w:val="00547672"/>
    <w:rsid w:val="0055658F"/>
    <w:rsid w:val="005B2341"/>
    <w:rsid w:val="006158A7"/>
    <w:rsid w:val="00B00972"/>
    <w:rsid w:val="00EA0E00"/>
    <w:rsid w:val="00F36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B0A3"/>
  <w15:chartTrackingRefBased/>
  <w15:docId w15:val="{B3F5DCAA-5AA2-4C70-9979-38C000E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84E7B"/>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semiHidden/>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5476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7672"/>
    <w:rPr>
      <w:rFonts w:ascii="Times New Roman" w:hAnsi="Times New Roman"/>
    </w:rPr>
  </w:style>
  <w:style w:type="paragraph" w:styleId="Voettekst">
    <w:name w:val="footer"/>
    <w:basedOn w:val="Standaard"/>
    <w:link w:val="VoettekstChar"/>
    <w:uiPriority w:val="99"/>
    <w:unhideWhenUsed/>
    <w:rsid w:val="005476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6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2021-03-18T11:42:00Z</dcterms:created>
  <dcterms:modified xsi:type="dcterms:W3CDTF">2021-03-23T14:44:00Z</dcterms:modified>
</cp:coreProperties>
</file>