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BF358" w14:textId="77777777" w:rsidR="00B15218" w:rsidRDefault="0010287B">
      <w:r>
        <w:t>Persona Project verpakking:</w:t>
      </w:r>
    </w:p>
    <w:p w14:paraId="28D37646" w14:textId="77777777" w:rsidR="0010287B" w:rsidRDefault="0010287B"/>
    <w:p w14:paraId="536D2648" w14:textId="77777777" w:rsidR="0010287B" w:rsidRDefault="0010287B">
      <w:r>
        <w:t xml:space="preserve">Bas is 22 jaar oud. Hij is 1,79 en woont op zichzelf in Amsterdam. </w:t>
      </w:r>
    </w:p>
    <w:p w14:paraId="1D62839B" w14:textId="77777777" w:rsidR="0010287B" w:rsidRDefault="0010287B"/>
    <w:p w14:paraId="675F96EA" w14:textId="77777777" w:rsidR="0010287B" w:rsidRDefault="0010287B">
      <w:r>
        <w:t xml:space="preserve">Hij is net een jaar afgestudeerd van de HvA en heeft zijn diploma Aviation gehaald. Hij werkt nu fulltime </w:t>
      </w:r>
      <w:r w:rsidR="00F062C7">
        <w:t xml:space="preserve">bij in de La Place. In zijn vrije tijd doet hij graag dingen met zijn vriendin zoals naar de bioscoop gaan of lekker rustig thuis zitten. Ook vindt hij het leuk om met zijn vrienden op stap te gaan, en gaat ook regelmatig met ze naar de sportschool. </w:t>
      </w:r>
    </w:p>
    <w:p w14:paraId="592D8565" w14:textId="77777777" w:rsidR="00F062C7" w:rsidRDefault="00F062C7"/>
    <w:p w14:paraId="42634D3B" w14:textId="77777777" w:rsidR="00F062C7" w:rsidRDefault="00F062C7">
      <w:r>
        <w:t xml:space="preserve">In het weekend heeft hij wel tijd om te stappen, maar op maandag staat hij altijd weer om 09:00 op het werk en moet hij dus uitgeslapen en </w:t>
      </w:r>
      <w:proofErr w:type="spellStart"/>
      <w:r>
        <w:t>uitgekaterd</w:t>
      </w:r>
      <w:proofErr w:type="spellEnd"/>
      <w:r>
        <w:t xml:space="preserve"> zijn. Wel kijkt hij doordeweeks met zijn vriendin naar Ajax als ze weer een wedstrijd hebben. </w:t>
      </w:r>
    </w:p>
    <w:p w14:paraId="7696AC98" w14:textId="77777777" w:rsidR="00F062C7" w:rsidRDefault="00F062C7"/>
    <w:p w14:paraId="0D682D19" w14:textId="77777777" w:rsidR="00F062C7" w:rsidRDefault="00F062C7">
      <w:r>
        <w:t xml:space="preserve">Zijn week ziet er elke dag anders uit. Hij werkt dan wel maandag tot en met vrijdag, maar elke dag is anders. Dat komt door de verschillende mensen die hij per dag ontmoet. Hij houdt ervan om met iedereen een kort praatje te houden en is dan ook erg sociaal. Hij probeert er elke dag het beste uit te halen. Op werk zijn ze dan ook erg tevreden over hem. In zijn pauzes vindt Bas het wel fijn om even tijd voor zichzelf te hebben. Hij gaat daarom vaak op zijn telefoon een spelletje spelen of muziek luisteren met zijn draadloze Beats koptelefoon. </w:t>
      </w:r>
    </w:p>
    <w:p w14:paraId="7096BE85" w14:textId="77777777" w:rsidR="00F062C7" w:rsidRDefault="00F062C7">
      <w:r>
        <w:t>Bas houdt erg van techniek en heeft daarom altijd wel het nieuw</w:t>
      </w:r>
      <w:bookmarkStart w:id="0" w:name="_GoBack"/>
      <w:bookmarkEnd w:id="0"/>
      <w:r>
        <w:t xml:space="preserve">ste van het nieuwste. </w:t>
      </w:r>
    </w:p>
    <w:sectPr w:rsidR="00F062C7" w:rsidSect="00AC54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7B"/>
    <w:rsid w:val="0010287B"/>
    <w:rsid w:val="002F11C9"/>
    <w:rsid w:val="009C561E"/>
    <w:rsid w:val="00AC5461"/>
    <w:rsid w:val="00B15218"/>
    <w:rsid w:val="00F062C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7FA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205</Words>
  <Characters>1133</Characters>
  <Application>Microsoft Macintosh Word</Application>
  <DocSecurity>0</DocSecurity>
  <Lines>9</Lines>
  <Paragraphs>2</Paragraphs>
  <ScaleCrop>false</ScaleCrop>
  <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3</cp:revision>
  <dcterms:created xsi:type="dcterms:W3CDTF">2019-09-16T18:51:00Z</dcterms:created>
  <dcterms:modified xsi:type="dcterms:W3CDTF">2019-09-17T18:16:00Z</dcterms:modified>
</cp:coreProperties>
</file>