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923"/>
        <w:gridCol w:w="1767"/>
        <w:gridCol w:w="1925"/>
        <w:gridCol w:w="1472"/>
      </w:tblGrid>
      <w:tr w:rsidR="006308E8" w:rsidRPr="00EE2155" w14:paraId="49BA9261" w14:textId="77777777" w:rsidTr="00EE2155">
        <w:tc>
          <w:tcPr>
            <w:tcW w:w="906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EBB77" w14:textId="77777777" w:rsidR="006308E8" w:rsidRPr="00EE2155" w:rsidRDefault="006308E8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E2155">
              <w:rPr>
                <w:rFonts w:ascii="Arial" w:hAnsi="Arial" w:cs="Arial"/>
                <w:b/>
                <w:sz w:val="32"/>
                <w:szCs w:val="32"/>
              </w:rPr>
              <w:t>Reverse Engineering</w:t>
            </w:r>
          </w:p>
        </w:tc>
      </w:tr>
      <w:tr w:rsidR="006308E8" w:rsidRPr="002B2533" w14:paraId="58855BD4" w14:textId="77777777" w:rsidTr="00EE2155">
        <w:tc>
          <w:tcPr>
            <w:tcW w:w="2975" w:type="dxa"/>
            <w:tcBorders>
              <w:top w:val="single" w:sz="4" w:space="0" w:color="auto"/>
            </w:tcBorders>
          </w:tcPr>
          <w:p w14:paraId="158E7E63" w14:textId="77777777" w:rsidR="006308E8" w:rsidRPr="002B2533" w:rsidRDefault="006308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</w:tcBorders>
          </w:tcPr>
          <w:p w14:paraId="16936C11" w14:textId="77777777" w:rsidR="006308E8" w:rsidRPr="002B2533" w:rsidRDefault="006308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</w:tcBorders>
          </w:tcPr>
          <w:p w14:paraId="30A58252" w14:textId="77777777" w:rsidR="006308E8" w:rsidRPr="002B2533" w:rsidRDefault="006308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742E90" w14:paraId="762FFFE8" w14:textId="77777777" w:rsidTr="000B68B3">
        <w:tc>
          <w:tcPr>
            <w:tcW w:w="9062" w:type="dxa"/>
            <w:gridSpan w:val="5"/>
            <w:shd w:val="clear" w:color="auto" w:fill="D9D9D9" w:themeFill="background1" w:themeFillShade="D9"/>
          </w:tcPr>
          <w:p w14:paraId="0F20BE44" w14:textId="77777777" w:rsidR="00742E90" w:rsidRPr="00742E90" w:rsidRDefault="00742E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t>Informatie over het gehele product</w:t>
            </w:r>
          </w:p>
        </w:tc>
      </w:tr>
      <w:tr w:rsidR="00742E90" w:rsidRPr="002B2533" w14:paraId="6430D366" w14:textId="77777777" w:rsidTr="00EE2155">
        <w:tc>
          <w:tcPr>
            <w:tcW w:w="2975" w:type="dxa"/>
            <w:shd w:val="clear" w:color="auto" w:fill="D9D9D9" w:themeFill="background1" w:themeFillShade="D9"/>
          </w:tcPr>
          <w:p w14:paraId="2A7952E1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Uitgevoerd door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0B6D5549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Naam: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7C6D994C" w14:textId="77777777" w:rsidR="00742E90" w:rsidRPr="002B2533" w:rsidRDefault="00674A53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674A53">
              <w:rPr>
                <w:rFonts w:ascii="Arial" w:hAnsi="Arial" w:cs="Arial"/>
                <w:sz w:val="24"/>
                <w:szCs w:val="24"/>
              </w:rPr>
              <w:t>Giel Sanders</w:t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139EF944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E-mailadres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54CD5488" w14:textId="77777777" w:rsidR="00742E90" w:rsidRPr="002B2533" w:rsidRDefault="00674A53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PS199723</w:t>
            </w:r>
          </w:p>
        </w:tc>
      </w:tr>
      <w:tr w:rsidR="00742E90" w:rsidRPr="002B2533" w14:paraId="7481CF05" w14:textId="77777777" w:rsidTr="00EE2155">
        <w:tc>
          <w:tcPr>
            <w:tcW w:w="2975" w:type="dxa"/>
            <w:tcBorders>
              <w:top w:val="single" w:sz="4" w:space="0" w:color="auto"/>
            </w:tcBorders>
          </w:tcPr>
          <w:p w14:paraId="402AE2C5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84A7CED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Naam: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14:paraId="6CA7765F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751864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E-mailadres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14:paraId="7A359428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2B2533" w14:paraId="79BAA0CA" w14:textId="77777777" w:rsidTr="00824F09">
        <w:tc>
          <w:tcPr>
            <w:tcW w:w="2975" w:type="dxa"/>
          </w:tcPr>
          <w:p w14:paraId="32EFE2D6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3308B4">
              <w:rPr>
                <w:rFonts w:ascii="Arial" w:hAnsi="Arial" w:cs="Arial"/>
                <w:noProof/>
                <w:sz w:val="24"/>
                <w:szCs w:val="24"/>
                <w:lang w:val="en-US" w:eastAsia="nl-NL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8B19D25" wp14:editId="391C68B4">
                      <wp:simplePos x="0" y="0"/>
                      <wp:positionH relativeFrom="margin">
                        <wp:posOffset>-23495</wp:posOffset>
                      </wp:positionH>
                      <wp:positionV relativeFrom="paragraph">
                        <wp:posOffset>325755</wp:posOffset>
                      </wp:positionV>
                      <wp:extent cx="1800225" cy="1162050"/>
                      <wp:effectExtent l="0" t="0" r="9525" b="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CEBF3" w14:textId="06BFFF96" w:rsidR="00742E90" w:rsidRPr="003308B4" w:rsidRDefault="007B5791">
                                  <w:pPr>
                                    <w:rPr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7F4F">
                                    <w:rPr>
                                      <w:i/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4EC7473" wp14:editId="2EB5C7B8">
                                        <wp:extent cx="1801938" cy="876300"/>
                                        <wp:effectExtent l="0" t="0" r="8255" b="0"/>
                                        <wp:docPr id="1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320" cy="879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1.8pt;margin-top:25.65pt;width:141.75pt;height:9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" stroked="f">
                      <v:textbox>
                        <w:txbxContent>
                          <w:p w14:paraId="70DCEBF3" w14:textId="06BFFF96" w:rsidR="00742E90" w:rsidRPr="003308B4" w:rsidRDefault="007B5791">
                            <w:pP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F4F">
                              <w:rPr>
                                <w:i/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4EC7473" wp14:editId="2EB5C7B8">
                                  <wp:extent cx="1801938" cy="876300"/>
                                  <wp:effectExtent l="0" t="0" r="8255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320" cy="87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690" w:type="dxa"/>
            <w:gridSpan w:val="2"/>
          </w:tcPr>
          <w:p w14:paraId="37DDF480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</w:tcPr>
          <w:p w14:paraId="58F99449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2B2533" w14:paraId="08F88095" w14:textId="77777777" w:rsidTr="00EE2155">
        <w:tc>
          <w:tcPr>
            <w:tcW w:w="2975" w:type="dxa"/>
            <w:vMerge w:val="restart"/>
          </w:tcPr>
          <w:p w14:paraId="07B75149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2B2533">
              <w:rPr>
                <w:rFonts w:ascii="Arial" w:hAnsi="Arial" w:cs="Arial"/>
                <w:sz w:val="24"/>
                <w:szCs w:val="24"/>
              </w:rPr>
              <w:t>Foto/ tekening</w:t>
            </w:r>
          </w:p>
        </w:tc>
        <w:tc>
          <w:tcPr>
            <w:tcW w:w="2690" w:type="dxa"/>
            <w:gridSpan w:val="2"/>
            <w:shd w:val="clear" w:color="auto" w:fill="D9D9D9" w:themeFill="background1" w:themeFillShade="D9"/>
          </w:tcPr>
          <w:p w14:paraId="1EB6003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van het product:</w:t>
            </w:r>
          </w:p>
        </w:tc>
        <w:tc>
          <w:tcPr>
            <w:tcW w:w="3397" w:type="dxa"/>
            <w:gridSpan w:val="2"/>
          </w:tcPr>
          <w:p w14:paraId="4732F54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742E90" w:rsidRPr="002B2533" w14:paraId="6FBCBE8C" w14:textId="77777777" w:rsidTr="00EE2155">
        <w:tc>
          <w:tcPr>
            <w:tcW w:w="2975" w:type="dxa"/>
            <w:vMerge/>
          </w:tcPr>
          <w:p w14:paraId="40699B29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shd w:val="clear" w:color="auto" w:fill="D9D9D9" w:themeFill="background1" w:themeFillShade="D9"/>
          </w:tcPr>
          <w:p w14:paraId="2E72553A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 (</w:t>
            </w:r>
            <w:proofErr w:type="spellStart"/>
            <w:r w:rsidRPr="002B2533">
              <w:rPr>
                <w:rFonts w:ascii="Arial" w:hAnsi="Arial" w:cs="Arial"/>
                <w:sz w:val="24"/>
                <w:szCs w:val="24"/>
              </w:rPr>
              <w:t>lxbxh</w:t>
            </w:r>
            <w:proofErr w:type="spellEnd"/>
            <w:r w:rsidRPr="002B2533">
              <w:rPr>
                <w:rFonts w:ascii="Arial" w:hAnsi="Arial" w:cs="Arial"/>
                <w:sz w:val="24"/>
                <w:szCs w:val="24"/>
              </w:rPr>
              <w:t>):</w:t>
            </w:r>
          </w:p>
        </w:tc>
        <w:tc>
          <w:tcPr>
            <w:tcW w:w="3397" w:type="dxa"/>
            <w:gridSpan w:val="2"/>
          </w:tcPr>
          <w:p w14:paraId="733C6A09" w14:textId="77777777" w:rsidR="00742E90" w:rsidRPr="002B2533" w:rsidRDefault="000157BC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+/-:165</w:t>
            </w:r>
            <w:r w:rsidR="00742E90"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sz w:val="24"/>
                <w:szCs w:val="24"/>
              </w:rPr>
              <w:t>88</w:t>
            </w:r>
            <w:r w:rsidR="00742E90"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742E90" w:rsidRPr="002B2533">
              <w:rPr>
                <w:rFonts w:ascii="Arial" w:hAnsi="Arial" w:cs="Arial"/>
                <w:sz w:val="24"/>
                <w:szCs w:val="24"/>
              </w:rPr>
              <w:t>mm</w:t>
            </w:r>
          </w:p>
        </w:tc>
      </w:tr>
      <w:tr w:rsidR="00742E90" w:rsidRPr="002B2533" w14:paraId="4C7F2925" w14:textId="77777777" w:rsidTr="00EE2155">
        <w:tc>
          <w:tcPr>
            <w:tcW w:w="2975" w:type="dxa"/>
            <w:vMerge/>
          </w:tcPr>
          <w:p w14:paraId="36E6F4A0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shd w:val="clear" w:color="auto" w:fill="D9D9D9" w:themeFill="background1" w:themeFillShade="D9"/>
          </w:tcPr>
          <w:p w14:paraId="55436A0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Leverancier/ Winkel:</w:t>
            </w:r>
          </w:p>
        </w:tc>
        <w:tc>
          <w:tcPr>
            <w:tcW w:w="3397" w:type="dxa"/>
            <w:gridSpan w:val="2"/>
          </w:tcPr>
          <w:p w14:paraId="16476876" w14:textId="77777777" w:rsidR="00742E90" w:rsidRPr="002B2533" w:rsidRDefault="000157BC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praxis</w:t>
            </w:r>
          </w:p>
        </w:tc>
      </w:tr>
      <w:tr w:rsidR="00742E90" w:rsidRPr="002B2533" w14:paraId="0B21D2A4" w14:textId="77777777" w:rsidTr="00EE2155">
        <w:tc>
          <w:tcPr>
            <w:tcW w:w="2975" w:type="dxa"/>
            <w:vMerge/>
          </w:tcPr>
          <w:p w14:paraId="455A45B6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shd w:val="clear" w:color="auto" w:fill="D9D9D9" w:themeFill="background1" w:themeFillShade="D9"/>
          </w:tcPr>
          <w:p w14:paraId="333125B8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Consumentenprijs:</w:t>
            </w:r>
          </w:p>
        </w:tc>
        <w:tc>
          <w:tcPr>
            <w:tcW w:w="3397" w:type="dxa"/>
            <w:gridSpan w:val="2"/>
          </w:tcPr>
          <w:p w14:paraId="7F80CC12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  <w:r w:rsidR="000157BC">
              <w:rPr>
                <w:rFonts w:ascii="Arial" w:hAnsi="Arial" w:cs="Arial"/>
                <w:sz w:val="24"/>
                <w:szCs w:val="24"/>
              </w:rPr>
              <w:t xml:space="preserve"> 15</w:t>
            </w:r>
          </w:p>
        </w:tc>
      </w:tr>
      <w:tr w:rsidR="00742E90" w:rsidRPr="002B2533" w14:paraId="33D49935" w14:textId="77777777" w:rsidTr="00EE2155">
        <w:tc>
          <w:tcPr>
            <w:tcW w:w="2975" w:type="dxa"/>
            <w:vMerge/>
          </w:tcPr>
          <w:p w14:paraId="2B9A9A0C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shd w:val="clear" w:color="auto" w:fill="D9D9D9" w:themeFill="background1" w:themeFillShade="D9"/>
          </w:tcPr>
          <w:p w14:paraId="6514883D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Gewicht:</w:t>
            </w:r>
          </w:p>
        </w:tc>
        <w:tc>
          <w:tcPr>
            <w:tcW w:w="3397" w:type="dxa"/>
            <w:gridSpan w:val="2"/>
          </w:tcPr>
          <w:p w14:paraId="5FBB69BE" w14:textId="36D7EDD2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 w:rsidR="00966098">
              <w:rPr>
                <w:rFonts w:ascii="Arial" w:hAnsi="Arial" w:cs="Arial"/>
                <w:sz w:val="24"/>
                <w:szCs w:val="24"/>
              </w:rPr>
              <w:t>189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 g</w:t>
            </w:r>
          </w:p>
        </w:tc>
      </w:tr>
      <w:tr w:rsidR="00742E90" w:rsidRPr="002B2533" w14:paraId="14C03412" w14:textId="77777777" w:rsidTr="00824F09">
        <w:tc>
          <w:tcPr>
            <w:tcW w:w="2975" w:type="dxa"/>
          </w:tcPr>
          <w:p w14:paraId="7E06516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14:paraId="536DE3BD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</w:tcPr>
          <w:p w14:paraId="39C6A54C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2B2533" w14:paraId="24E99843" w14:textId="77777777" w:rsidTr="00824F09">
        <w:tc>
          <w:tcPr>
            <w:tcW w:w="2975" w:type="dxa"/>
          </w:tcPr>
          <w:p w14:paraId="2C9A59C0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14:paraId="3871F1F8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</w:tcPr>
          <w:p w14:paraId="065C7B0F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2B2533" w14:paraId="584B5596" w14:textId="77777777" w:rsidTr="00EE2155">
        <w:tc>
          <w:tcPr>
            <w:tcW w:w="2975" w:type="dxa"/>
          </w:tcPr>
          <w:p w14:paraId="30830374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14:paraId="2D284D10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</w:tcPr>
          <w:p w14:paraId="7E212312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2E90" w:rsidRPr="002B2533" w14:paraId="6F39498C" w14:textId="77777777" w:rsidTr="00EE2155">
        <w:tc>
          <w:tcPr>
            <w:tcW w:w="2975" w:type="dxa"/>
            <w:shd w:val="clear" w:color="auto" w:fill="D9D9D9" w:themeFill="background1" w:themeFillShade="D9"/>
          </w:tcPr>
          <w:p w14:paraId="5D1F32A2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 v/h product</w:t>
            </w:r>
          </w:p>
        </w:tc>
        <w:tc>
          <w:tcPr>
            <w:tcW w:w="6087" w:type="dxa"/>
            <w:gridSpan w:val="4"/>
            <w:tcBorders>
              <w:bottom w:val="single" w:sz="4" w:space="0" w:color="auto"/>
            </w:tcBorders>
          </w:tcPr>
          <w:p w14:paraId="10E65436" w14:textId="77777777" w:rsidR="00742E90" w:rsidRPr="002B2533" w:rsidRDefault="000157BC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Dingen vasthouden</w:t>
            </w:r>
          </w:p>
        </w:tc>
      </w:tr>
      <w:tr w:rsidR="00742E90" w:rsidRPr="002B2533" w14:paraId="417247FC" w14:textId="77777777" w:rsidTr="00EE2155">
        <w:tc>
          <w:tcPr>
            <w:tcW w:w="2975" w:type="dxa"/>
            <w:shd w:val="clear" w:color="auto" w:fill="D9D9D9" w:themeFill="background1" w:themeFillShade="D9"/>
          </w:tcPr>
          <w:p w14:paraId="03C766F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Aantal onderdelen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C5C2D0" w14:textId="77777777" w:rsidR="00742E90" w:rsidRPr="002B2533" w:rsidRDefault="000157BC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CF5811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onderdelen</w:t>
            </w:r>
          </w:p>
        </w:tc>
      </w:tr>
      <w:tr w:rsidR="00742E90" w:rsidRPr="002B2533" w14:paraId="184F557B" w14:textId="77777777" w:rsidTr="00EE2155">
        <w:tc>
          <w:tcPr>
            <w:tcW w:w="2975" w:type="dxa"/>
            <w:shd w:val="clear" w:color="auto" w:fill="D9D9D9" w:themeFill="background1" w:themeFillShade="D9"/>
          </w:tcPr>
          <w:p w14:paraId="58407725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Aantal unieke onderdelen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27B629" w14:textId="77777777" w:rsidR="00742E90" w:rsidRPr="002B2533" w:rsidRDefault="000157BC" w:rsidP="00742E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</w:tcPr>
          <w:p w14:paraId="5A841610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onderdelen</w:t>
            </w:r>
          </w:p>
        </w:tc>
      </w:tr>
      <w:tr w:rsidR="00742E90" w:rsidRPr="002B2533" w14:paraId="46FF5C61" w14:textId="77777777" w:rsidTr="00EE2155">
        <w:tc>
          <w:tcPr>
            <w:tcW w:w="2975" w:type="dxa"/>
          </w:tcPr>
          <w:p w14:paraId="368F183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</w:tcBorders>
          </w:tcPr>
          <w:p w14:paraId="2AA0C93A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gridSpan w:val="2"/>
          </w:tcPr>
          <w:p w14:paraId="75548857" w14:textId="77777777" w:rsidR="00742E90" w:rsidRPr="002B2533" w:rsidRDefault="00742E90" w:rsidP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87C8EF" w14:textId="77777777" w:rsidR="001827E3" w:rsidRPr="002B2533" w:rsidRDefault="001827E3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645"/>
        <w:gridCol w:w="3397"/>
      </w:tblGrid>
      <w:tr w:rsidR="00742E90" w:rsidRPr="002B2533" w14:paraId="0AB5FC8C" w14:textId="77777777" w:rsidTr="003A650A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344E8A" w14:textId="77777777" w:rsidR="00742E90" w:rsidRPr="00742E90" w:rsidRDefault="00742E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 w:rsidR="00F6443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6443C"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742E90" w:rsidRPr="002B2533" w14:paraId="32615BBD" w14:textId="77777777" w:rsidTr="00EE2155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A63671" w14:textId="77777777" w:rsidR="00742E90" w:rsidRPr="002B2533" w:rsidRDefault="00742E90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3D834DA4" w14:textId="77777777" w:rsidR="00742E90" w:rsidRPr="002B2533" w:rsidRDefault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71465615" w14:textId="77777777" w:rsidR="00742E90" w:rsidRPr="002B2533" w:rsidRDefault="00742E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0592F6F3" w14:textId="77777777" w:rsidTr="00EE2155">
        <w:tc>
          <w:tcPr>
            <w:tcW w:w="3020" w:type="dxa"/>
            <w:tcBorders>
              <w:top w:val="single" w:sz="4" w:space="0" w:color="auto"/>
            </w:tcBorders>
          </w:tcPr>
          <w:p w14:paraId="5C094217" w14:textId="5CCC3D53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6A3963CA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6B62AC1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4D77BFE1" w14:textId="77777777" w:rsidTr="00EE2155">
        <w:tc>
          <w:tcPr>
            <w:tcW w:w="3020" w:type="dxa"/>
            <w:vMerge w:val="restart"/>
          </w:tcPr>
          <w:p w14:paraId="72186AAB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DC10A46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1B3E57C" w14:textId="77777777" w:rsidR="002B2533" w:rsidRPr="002B2533" w:rsidRDefault="000157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hendel</w:t>
            </w:r>
          </w:p>
        </w:tc>
      </w:tr>
      <w:tr w:rsidR="002B2533" w:rsidRPr="002B2533" w14:paraId="44796695" w14:textId="77777777" w:rsidTr="00EE2155">
        <w:tc>
          <w:tcPr>
            <w:tcW w:w="3020" w:type="dxa"/>
            <w:vMerge/>
          </w:tcPr>
          <w:p w14:paraId="060901EB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29B4C6B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ACF799E" w14:textId="77777777" w:rsidR="002B2533" w:rsidRPr="002B2533" w:rsidRDefault="000F6E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 108</w:t>
            </w:r>
            <w:r w:rsidR="002B2533"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sz w:val="24"/>
                <w:szCs w:val="24"/>
              </w:rPr>
              <w:t>22  x 10</w:t>
            </w:r>
            <w:r w:rsidR="002B2533" w:rsidRPr="002B2533">
              <w:rPr>
                <w:rFonts w:ascii="Arial" w:hAnsi="Arial" w:cs="Arial"/>
                <w:sz w:val="24"/>
                <w:szCs w:val="24"/>
              </w:rPr>
              <w:t xml:space="preserve">  mm</w:t>
            </w:r>
          </w:p>
        </w:tc>
      </w:tr>
      <w:tr w:rsidR="002B2533" w:rsidRPr="002B2533" w14:paraId="4B0C343F" w14:textId="77777777" w:rsidTr="00EE2155">
        <w:tc>
          <w:tcPr>
            <w:tcW w:w="3020" w:type="dxa"/>
            <w:vMerge/>
          </w:tcPr>
          <w:p w14:paraId="00614736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EF5975E" w14:textId="77777777" w:rsidR="002B2533" w:rsidRPr="002B2533" w:rsidRDefault="00824F09" w:rsidP="002B2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="002B2533"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EBCC632" w14:textId="7166947A" w:rsidR="002B2533" w:rsidRPr="002B2533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B2533" w:rsidRPr="002B2533" w14:paraId="0B3C7A24" w14:textId="77777777" w:rsidTr="00EE2155">
        <w:tc>
          <w:tcPr>
            <w:tcW w:w="3020" w:type="dxa"/>
            <w:vMerge/>
          </w:tcPr>
          <w:p w14:paraId="2E3D24B0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7AB53892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5482191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 w:rsidR="00026CD4">
              <w:rPr>
                <w:rFonts w:ascii="Arial" w:hAnsi="Arial" w:cs="Arial"/>
                <w:sz w:val="24"/>
                <w:szCs w:val="24"/>
              </w:rPr>
              <w:t>€</w:t>
            </w:r>
            <w:r w:rsidR="000157BC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</w:tr>
      <w:tr w:rsidR="002B2533" w:rsidRPr="002B2533" w14:paraId="69CCBC56" w14:textId="77777777" w:rsidTr="00EE2155">
        <w:tc>
          <w:tcPr>
            <w:tcW w:w="3020" w:type="dxa"/>
            <w:vMerge/>
          </w:tcPr>
          <w:p w14:paraId="2A266EFA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1F7C33A1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7AD573E9" w14:textId="77777777" w:rsidR="002B2533" w:rsidRPr="002B2533" w:rsidRDefault="000157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824F09" w:rsidRPr="002B2533" w14:paraId="7EE7A775" w14:textId="77777777" w:rsidTr="00EE2155">
        <w:tc>
          <w:tcPr>
            <w:tcW w:w="3020" w:type="dxa"/>
          </w:tcPr>
          <w:p w14:paraId="6E621178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3452DD1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4FFB8344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6636FE38" w14:textId="77777777" w:rsidTr="00824F09">
        <w:tc>
          <w:tcPr>
            <w:tcW w:w="3020" w:type="dxa"/>
          </w:tcPr>
          <w:p w14:paraId="181038F4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165AF73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5089B34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2F639F4E" w14:textId="77777777" w:rsidTr="00EE2155">
        <w:tc>
          <w:tcPr>
            <w:tcW w:w="3020" w:type="dxa"/>
          </w:tcPr>
          <w:p w14:paraId="66C38C93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6F4C242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6CD5C88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0D1C8257" w14:textId="77777777" w:rsidTr="00824F09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E33B45" w14:textId="6F3F4022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  <w:r w:rsidR="00DA27BD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776587ED" w14:textId="688C47EB" w:rsidR="002B2533" w:rsidRPr="002B2533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 stevig vast te houden</w:t>
            </w:r>
          </w:p>
        </w:tc>
      </w:tr>
      <w:tr w:rsidR="002B2533" w:rsidRPr="002B2533" w14:paraId="4221D0CF" w14:textId="77777777" w:rsidTr="00EE2155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9C1052C" w14:textId="77777777" w:rsidR="002B2533" w:rsidRPr="002B2533" w:rsidRDefault="002B2533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F019FD" w14:textId="77777777" w:rsidR="002B2533" w:rsidRPr="002B2533" w:rsidRDefault="00DA27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 te knijpen</w:t>
            </w:r>
          </w:p>
        </w:tc>
      </w:tr>
      <w:tr w:rsidR="002B2533" w:rsidRPr="002B2533" w14:paraId="5AD341DB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26545D22" w14:textId="77777777" w:rsidR="002B2533" w:rsidRPr="002B2533" w:rsidRDefault="002B2533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85A338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4665A29F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75925655" w14:textId="77777777" w:rsidR="002B2533" w:rsidRPr="002B2533" w:rsidRDefault="002B2533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06EAAD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2533" w:rsidRPr="002B2533" w14:paraId="58948008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441C9B4F" w14:textId="77777777" w:rsidR="002B2533" w:rsidRPr="002B2533" w:rsidRDefault="002B2533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7EEE9B" w14:textId="77777777" w:rsidR="002B2533" w:rsidRPr="002B2533" w:rsidRDefault="002B25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051552F9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540096EF" w14:textId="77777777" w:rsidR="00824F09" w:rsidRPr="002B2533" w:rsidRDefault="00824F09" w:rsidP="00824F0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AB3B79" w14:textId="77777777" w:rsidR="00824F09" w:rsidRPr="002B2533" w:rsidRDefault="00824F09" w:rsidP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2860111B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1E1CCEE9" w14:textId="77777777" w:rsidR="00824F09" w:rsidRPr="002B2533" w:rsidRDefault="00824F09" w:rsidP="00824F0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3A79D0" w14:textId="77777777" w:rsidR="00824F09" w:rsidRPr="002B2533" w:rsidRDefault="00824F09" w:rsidP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39E5850D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087D0BE8" w14:textId="77777777" w:rsidR="00824F09" w:rsidRPr="002B2533" w:rsidRDefault="00824F09" w:rsidP="00824F0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3E879E" w14:textId="77777777" w:rsidR="00824F09" w:rsidRPr="002B2533" w:rsidRDefault="00824F09" w:rsidP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71B89B1A" w14:textId="77777777" w:rsidTr="00EE2155">
        <w:tc>
          <w:tcPr>
            <w:tcW w:w="3020" w:type="dxa"/>
            <w:shd w:val="clear" w:color="auto" w:fill="D9D9D9" w:themeFill="background1" w:themeFillShade="D9"/>
          </w:tcPr>
          <w:p w14:paraId="352E1698" w14:textId="77777777" w:rsidR="00824F09" w:rsidRPr="002B2533" w:rsidRDefault="00824F09" w:rsidP="00824F0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44259B03" w14:textId="77777777" w:rsidR="00824F09" w:rsidRPr="002B2533" w:rsidRDefault="00824F09" w:rsidP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517FA4E3" w14:textId="77777777" w:rsidTr="00824F09">
        <w:tc>
          <w:tcPr>
            <w:tcW w:w="3020" w:type="dxa"/>
          </w:tcPr>
          <w:p w14:paraId="52232C8E" w14:textId="77777777" w:rsidR="00824F09" w:rsidRPr="002B2533" w:rsidRDefault="00824F09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2A712405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4F09" w:rsidRPr="002B2533" w14:paraId="2CEE3829" w14:textId="77777777" w:rsidTr="00824F09">
        <w:tc>
          <w:tcPr>
            <w:tcW w:w="3020" w:type="dxa"/>
          </w:tcPr>
          <w:p w14:paraId="28E586D6" w14:textId="77777777" w:rsidR="00824F09" w:rsidRPr="002B2533" w:rsidRDefault="00824F09" w:rsidP="002B253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08728894" w14:textId="77777777" w:rsidR="00824F09" w:rsidRPr="002B2533" w:rsidRDefault="00824F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ED3EAE" w14:textId="77777777" w:rsidR="002B2533" w:rsidRPr="004E36DC" w:rsidRDefault="002E72C4">
      <w:pPr>
        <w:rPr>
          <w:rFonts w:ascii="Arial" w:hAnsi="Arial" w:cs="Arial"/>
          <w:i/>
          <w:sz w:val="24"/>
          <w:szCs w:val="24"/>
        </w:rPr>
      </w:pPr>
      <w:r w:rsidRPr="004E36DC">
        <w:rPr>
          <w:rFonts w:ascii="Arial" w:hAnsi="Arial" w:cs="Arial"/>
          <w:i/>
          <w:sz w:val="24"/>
          <w:szCs w:val="24"/>
        </w:rPr>
        <w:t xml:space="preserve">Maak op de volgende pagina een schematische tekening van de werking van het product. Dat wil zeggen: Hou geen rekening met vormgevingselementen maar maak een zo eenvoudig mogelijke tekening van het functionele principe van het product. </w:t>
      </w:r>
    </w:p>
    <w:p w14:paraId="2D8A857C" w14:textId="77777777" w:rsidR="00824F09" w:rsidRDefault="00824F09">
      <w:pPr>
        <w:rPr>
          <w:rFonts w:ascii="Arial" w:hAnsi="Arial" w:cs="Arial"/>
          <w:sz w:val="24"/>
          <w:szCs w:val="24"/>
        </w:rPr>
      </w:pPr>
    </w:p>
    <w:p w14:paraId="362FAB95" w14:textId="77777777" w:rsidR="000157BC" w:rsidRDefault="000157BC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645"/>
        <w:gridCol w:w="3397"/>
      </w:tblGrid>
      <w:tr w:rsidR="000157BC" w:rsidRPr="002B2533" w14:paraId="7ECFB4BB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D63C2F" w14:textId="77777777" w:rsidR="000157BC" w:rsidRPr="00742E90" w:rsidRDefault="000157BC" w:rsidP="009139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0157BC" w:rsidRPr="002B2533" w14:paraId="7AA340E8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556C1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45204F19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03875A6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7D4620C7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63FE064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3308B4">
              <w:rPr>
                <w:rFonts w:ascii="Arial" w:hAnsi="Arial" w:cs="Arial"/>
                <w:noProof/>
                <w:sz w:val="24"/>
                <w:szCs w:val="24"/>
                <w:lang w:val="en-US" w:eastAsia="nl-N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160FF80" wp14:editId="17FAD6B4">
                      <wp:simplePos x="0" y="0"/>
                      <wp:positionH relativeFrom="margin">
                        <wp:posOffset>-137795</wp:posOffset>
                      </wp:positionH>
                      <wp:positionV relativeFrom="paragraph">
                        <wp:posOffset>55245</wp:posOffset>
                      </wp:positionV>
                      <wp:extent cx="1891665" cy="1223010"/>
                      <wp:effectExtent l="0" t="0" r="0" b="0"/>
                      <wp:wrapNone/>
                      <wp:docPr id="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665" cy="1223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28C73" w14:textId="52B3F509" w:rsidR="000157BC" w:rsidRPr="003308B4" w:rsidRDefault="000157BC" w:rsidP="000157BC">
                                  <w:pPr>
                                    <w:rPr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10.8pt;margin-top:4.35pt;width:148.95pt;height:9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" filled="f" stroked="f">
                      <v:textbox>
                        <w:txbxContent>
                          <w:p w14:paraId="46328C73" w14:textId="52B3F509" w:rsidR="000157BC" w:rsidRPr="003308B4" w:rsidRDefault="000157BC" w:rsidP="000157BC">
                            <w:pP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2343D7B1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7CB66B7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01487FFC" w14:textId="77777777" w:rsidTr="009139CD">
        <w:tc>
          <w:tcPr>
            <w:tcW w:w="3020" w:type="dxa"/>
            <w:vMerge w:val="restart"/>
          </w:tcPr>
          <w:p w14:paraId="06645D1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35328D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853C8BB" w14:textId="77777777" w:rsidR="000157BC" w:rsidRPr="002B2533" w:rsidRDefault="00DA27BD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Trekveer</w:t>
            </w:r>
          </w:p>
        </w:tc>
      </w:tr>
      <w:tr w:rsidR="000157BC" w:rsidRPr="002B2533" w14:paraId="174C1F30" w14:textId="77777777" w:rsidTr="009139CD">
        <w:tc>
          <w:tcPr>
            <w:tcW w:w="3020" w:type="dxa"/>
            <w:vMerge/>
          </w:tcPr>
          <w:p w14:paraId="5562960D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422350B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5FDC08D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+/-: </w:t>
            </w:r>
            <w:r w:rsidR="000F6EAE">
              <w:rPr>
                <w:rFonts w:ascii="Arial" w:hAnsi="Arial" w:cs="Arial"/>
                <w:sz w:val="24"/>
                <w:szCs w:val="24"/>
              </w:rPr>
              <w:t>34 x 6 x 6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0157BC" w:rsidRPr="002B2533" w14:paraId="7C6DD9A8" w14:textId="77777777" w:rsidTr="009139CD">
        <w:tc>
          <w:tcPr>
            <w:tcW w:w="3020" w:type="dxa"/>
            <w:vMerge/>
          </w:tcPr>
          <w:p w14:paraId="5E552A4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445098C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78BE219" w14:textId="5CB39BA3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157BC" w:rsidRPr="002B2533" w14:paraId="1D79B109" w14:textId="77777777" w:rsidTr="009139CD">
        <w:tc>
          <w:tcPr>
            <w:tcW w:w="3020" w:type="dxa"/>
            <w:vMerge/>
          </w:tcPr>
          <w:p w14:paraId="1D43F68C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3561DB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9BEF2E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  <w:r w:rsidR="00DA27BD">
              <w:rPr>
                <w:rFonts w:ascii="Arial" w:hAnsi="Arial" w:cs="Arial"/>
                <w:sz w:val="24"/>
                <w:szCs w:val="24"/>
              </w:rPr>
              <w:t xml:space="preserve"> 0,20</w:t>
            </w:r>
          </w:p>
        </w:tc>
      </w:tr>
      <w:tr w:rsidR="000157BC" w:rsidRPr="002B2533" w14:paraId="34BC407B" w14:textId="77777777" w:rsidTr="009139CD">
        <w:tc>
          <w:tcPr>
            <w:tcW w:w="3020" w:type="dxa"/>
            <w:vMerge/>
          </w:tcPr>
          <w:p w14:paraId="6089585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100E288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A352AEB" w14:textId="77777777" w:rsidR="000157BC" w:rsidRPr="002B2533" w:rsidRDefault="00DA27BD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verenstaal</w:t>
            </w:r>
          </w:p>
        </w:tc>
      </w:tr>
      <w:tr w:rsidR="000157BC" w:rsidRPr="002B2533" w14:paraId="0C3CA58A" w14:textId="77777777" w:rsidTr="009139CD">
        <w:tc>
          <w:tcPr>
            <w:tcW w:w="3020" w:type="dxa"/>
          </w:tcPr>
          <w:p w14:paraId="3502709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9A7579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63D8B8F6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2BBE3FEE" w14:textId="77777777" w:rsidTr="009139CD">
        <w:tc>
          <w:tcPr>
            <w:tcW w:w="3020" w:type="dxa"/>
          </w:tcPr>
          <w:p w14:paraId="0DA74F64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669D61E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3EC1CC0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9860CA9" w14:textId="77777777" w:rsidTr="009139CD">
        <w:tc>
          <w:tcPr>
            <w:tcW w:w="3020" w:type="dxa"/>
          </w:tcPr>
          <w:p w14:paraId="3CA75731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AC8C27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2D892D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EB96642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A07EF9" w14:textId="3D3CC340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  <w:r w:rsidR="00DA27B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4633DD30" w14:textId="5F1B48E9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trekken</w:t>
            </w:r>
          </w:p>
        </w:tc>
      </w:tr>
      <w:tr w:rsidR="000157BC" w:rsidRPr="002B2533" w14:paraId="0BB389A8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994DA6D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8C6962" w14:textId="77777777" w:rsidR="000157BC" w:rsidRPr="002B2533" w:rsidRDefault="00DA27BD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Dingen bij elkaar brengen</w:t>
            </w:r>
          </w:p>
        </w:tc>
      </w:tr>
      <w:tr w:rsidR="000157BC" w:rsidRPr="002B2533" w14:paraId="30BD1841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1B4963A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F3D849" w14:textId="77777777" w:rsidR="000157BC" w:rsidRPr="002B2533" w:rsidRDefault="000F6EAE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Kracht uitoefenen</w:t>
            </w:r>
          </w:p>
        </w:tc>
      </w:tr>
      <w:tr w:rsidR="000157BC" w:rsidRPr="002B2533" w14:paraId="1AABE0AA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615834C4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ED38E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1687235D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ED693D4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F1FD1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07A3C552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9646F9D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1AC92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247C0927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0D5A0D9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88784E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00D36AC2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577D537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3B73B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20054685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9B35331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7F8B59E9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018BE4E4" w14:textId="77777777" w:rsidTr="009139CD">
        <w:tc>
          <w:tcPr>
            <w:tcW w:w="3020" w:type="dxa"/>
          </w:tcPr>
          <w:p w14:paraId="056F0DFF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1078B386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722A6DCB" w14:textId="77777777" w:rsidTr="009139CD">
        <w:tc>
          <w:tcPr>
            <w:tcW w:w="3020" w:type="dxa"/>
          </w:tcPr>
          <w:p w14:paraId="6ED89DB2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0726AF94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359604F5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C30B51" w14:textId="77777777" w:rsidR="000157BC" w:rsidRPr="00742E90" w:rsidRDefault="000157BC" w:rsidP="009139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0157BC" w:rsidRPr="002B2533" w14:paraId="43A83504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48FF5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2679CD9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29D0A07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27F3EBBD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2706C11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3308B4">
              <w:rPr>
                <w:rFonts w:ascii="Arial" w:hAnsi="Arial" w:cs="Arial"/>
                <w:noProof/>
                <w:sz w:val="24"/>
                <w:szCs w:val="24"/>
                <w:lang w:val="en-US" w:eastAsia="nl-NL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7A30DEF" wp14:editId="3AB9C906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76200</wp:posOffset>
                      </wp:positionV>
                      <wp:extent cx="1823085" cy="1207770"/>
                      <wp:effectExtent l="0" t="0" r="0" b="0"/>
                      <wp:wrapNone/>
                      <wp:docPr id="1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3085" cy="1207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1D637" w14:textId="005B896E" w:rsidR="000157BC" w:rsidRPr="003308B4" w:rsidRDefault="000157BC" w:rsidP="000157BC">
                                  <w:pPr>
                                    <w:rPr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4pt;margin-top:6pt;width:143.55pt;height:95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" filled="f" stroked="f">
                      <v:textbox>
                        <w:txbxContent>
                          <w:p w14:paraId="5121D637" w14:textId="005B896E" w:rsidR="000157BC" w:rsidRPr="003308B4" w:rsidRDefault="000157BC" w:rsidP="000157BC">
                            <w:pP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492AFCCE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1313611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6B189E68" w14:textId="77777777" w:rsidTr="009139CD">
        <w:tc>
          <w:tcPr>
            <w:tcW w:w="3020" w:type="dxa"/>
            <w:vMerge w:val="restart"/>
          </w:tcPr>
          <w:p w14:paraId="53A7890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D40A37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3CAEDFC" w14:textId="77777777" w:rsidR="000157BC" w:rsidRPr="002B2533" w:rsidRDefault="000F6EAE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handschroef</w:t>
            </w:r>
          </w:p>
        </w:tc>
      </w:tr>
      <w:tr w:rsidR="000157BC" w:rsidRPr="002B2533" w14:paraId="5A42A839" w14:textId="77777777" w:rsidTr="009139CD">
        <w:tc>
          <w:tcPr>
            <w:tcW w:w="3020" w:type="dxa"/>
            <w:vMerge/>
          </w:tcPr>
          <w:p w14:paraId="2A81EF06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5BB7ABE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460A26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+/-: </w:t>
            </w:r>
            <w:r w:rsidR="000F6EAE">
              <w:rPr>
                <w:rFonts w:ascii="Arial" w:hAnsi="Arial" w:cs="Arial"/>
                <w:sz w:val="24"/>
                <w:szCs w:val="24"/>
              </w:rPr>
              <w:t>35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0F6EAE">
              <w:rPr>
                <w:rFonts w:ascii="Arial" w:hAnsi="Arial" w:cs="Arial"/>
                <w:sz w:val="24"/>
                <w:szCs w:val="24"/>
              </w:rPr>
              <w:t>11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0F6EAE">
              <w:rPr>
                <w:rFonts w:ascii="Arial" w:hAnsi="Arial" w:cs="Arial"/>
                <w:sz w:val="24"/>
                <w:szCs w:val="24"/>
              </w:rPr>
              <w:t xml:space="preserve"> 11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0157BC" w:rsidRPr="002B2533" w14:paraId="09EE41B2" w14:textId="77777777" w:rsidTr="009139CD">
        <w:tc>
          <w:tcPr>
            <w:tcW w:w="3020" w:type="dxa"/>
            <w:vMerge/>
          </w:tcPr>
          <w:p w14:paraId="4A3C810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E2DC53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CF40EF3" w14:textId="589B6662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157BC" w:rsidRPr="002B2533" w14:paraId="541BB10C" w14:textId="77777777" w:rsidTr="009139CD">
        <w:tc>
          <w:tcPr>
            <w:tcW w:w="3020" w:type="dxa"/>
            <w:vMerge/>
          </w:tcPr>
          <w:p w14:paraId="145AECBC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7F389C1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9C84C16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  <w:r w:rsidR="000F6EAE">
              <w:rPr>
                <w:rFonts w:ascii="Arial" w:hAnsi="Arial" w:cs="Arial"/>
                <w:sz w:val="24"/>
                <w:szCs w:val="24"/>
              </w:rPr>
              <w:t xml:space="preserve"> 0,30</w:t>
            </w:r>
          </w:p>
        </w:tc>
      </w:tr>
      <w:tr w:rsidR="000157BC" w:rsidRPr="002B2533" w14:paraId="465DCDF0" w14:textId="77777777" w:rsidTr="009139CD">
        <w:tc>
          <w:tcPr>
            <w:tcW w:w="3020" w:type="dxa"/>
            <w:vMerge/>
          </w:tcPr>
          <w:p w14:paraId="4563F70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708569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5EF3F58" w14:textId="77777777" w:rsidR="000F6EAE" w:rsidRPr="002B2533" w:rsidRDefault="000F6EAE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0157BC" w:rsidRPr="002B2533" w14:paraId="1BCF50AC" w14:textId="77777777" w:rsidTr="009139CD">
        <w:tc>
          <w:tcPr>
            <w:tcW w:w="3020" w:type="dxa"/>
          </w:tcPr>
          <w:p w14:paraId="17B2482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2D86E37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2AD0801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1E6365C7" w14:textId="77777777" w:rsidTr="009139CD">
        <w:tc>
          <w:tcPr>
            <w:tcW w:w="3020" w:type="dxa"/>
          </w:tcPr>
          <w:p w14:paraId="7B56872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18D18D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5CFE2F24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7CBEAD55" w14:textId="77777777" w:rsidTr="009139CD">
        <w:tc>
          <w:tcPr>
            <w:tcW w:w="3020" w:type="dxa"/>
          </w:tcPr>
          <w:p w14:paraId="664433C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6182FA69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8CD72EC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A1A4B2D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0CA1C5" w14:textId="25440E48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  <w:r w:rsidR="000F6EA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11A6E134" w14:textId="11CB6907" w:rsidR="000157BC" w:rsidRPr="002B2533" w:rsidRDefault="00201431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 de klem verder open of dicht te zetten</w:t>
            </w:r>
          </w:p>
        </w:tc>
      </w:tr>
      <w:tr w:rsidR="000157BC" w:rsidRPr="002B2533" w14:paraId="5571EF38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C2DB88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6CD69B" w14:textId="3EE4AB89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laat de bek open zetten</w:t>
            </w:r>
          </w:p>
        </w:tc>
      </w:tr>
      <w:tr w:rsidR="000157BC" w:rsidRPr="002B2533" w14:paraId="6A8F9503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EF31B4D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6B184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7FE0A9E2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215494E5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E0D1E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6EBC69B0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68E23AAF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F247E1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27585DD9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D2F74CE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A0E40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3A248519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41512FF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8666D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2BBDD10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2612E9FF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A7B44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33761766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C1C7D6A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2C0413BD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54B7E7A5" w14:textId="77777777" w:rsidTr="009139CD">
        <w:tc>
          <w:tcPr>
            <w:tcW w:w="3020" w:type="dxa"/>
          </w:tcPr>
          <w:p w14:paraId="546C6072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5CBCDEB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3E9F7C7" w14:textId="77777777" w:rsidTr="009139CD">
        <w:tc>
          <w:tcPr>
            <w:tcW w:w="3020" w:type="dxa"/>
          </w:tcPr>
          <w:p w14:paraId="2E3E7963" w14:textId="77777777" w:rsidR="000157BC" w:rsidRPr="002B2533" w:rsidRDefault="000157BC" w:rsidP="009139C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2DC399A4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D366E9" w14:textId="77777777" w:rsidR="000157BC" w:rsidRDefault="000157BC">
      <w:pPr>
        <w:rPr>
          <w:rFonts w:ascii="Arial" w:hAnsi="Arial" w:cs="Arial"/>
          <w:sz w:val="24"/>
          <w:szCs w:val="24"/>
        </w:rPr>
      </w:pPr>
    </w:p>
    <w:p w14:paraId="261FB56A" w14:textId="77777777" w:rsidR="000157BC" w:rsidRDefault="000157BC">
      <w:pPr>
        <w:rPr>
          <w:rFonts w:ascii="Arial" w:hAnsi="Arial" w:cs="Arial"/>
          <w:sz w:val="24"/>
          <w:szCs w:val="24"/>
        </w:rPr>
      </w:pPr>
    </w:p>
    <w:p w14:paraId="297F62E7" w14:textId="77777777" w:rsidR="000157BC" w:rsidRDefault="000157BC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645"/>
        <w:gridCol w:w="3397"/>
      </w:tblGrid>
      <w:tr w:rsidR="000157BC" w:rsidRPr="002B2533" w14:paraId="413A21A5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01F5A9" w14:textId="77777777" w:rsidR="000157BC" w:rsidRPr="00742E90" w:rsidRDefault="000157BC" w:rsidP="009139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0157BC" w:rsidRPr="002B2533" w14:paraId="7563BB8F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299B31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4D33A85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51CE60C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1B3656EC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0E1F542A" w14:textId="68E3A5C6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62EC826F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654B87D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4E7D8BFD" w14:textId="77777777" w:rsidTr="009139CD">
        <w:tc>
          <w:tcPr>
            <w:tcW w:w="3020" w:type="dxa"/>
            <w:vMerge w:val="restart"/>
          </w:tcPr>
          <w:p w14:paraId="0EB16877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470150B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882016E" w14:textId="62361FDF" w:rsidR="000157BC" w:rsidRPr="002B2533" w:rsidRDefault="00201431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Grote bek</w:t>
            </w:r>
          </w:p>
        </w:tc>
      </w:tr>
      <w:tr w:rsidR="000157BC" w:rsidRPr="002B2533" w14:paraId="568FF9EC" w14:textId="77777777" w:rsidTr="009139CD">
        <w:tc>
          <w:tcPr>
            <w:tcW w:w="3020" w:type="dxa"/>
            <w:vMerge/>
          </w:tcPr>
          <w:p w14:paraId="4170372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9000579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0DE9892" w14:textId="2A223A81" w:rsidR="000157BC" w:rsidRPr="002B2533" w:rsidRDefault="00201431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 7,5</w:t>
            </w:r>
            <w:r w:rsidR="000157BC"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0157BC" w:rsidRPr="002B2533">
              <w:rPr>
                <w:rFonts w:ascii="Arial" w:hAnsi="Arial" w:cs="Arial"/>
                <w:sz w:val="24"/>
                <w:szCs w:val="24"/>
              </w:rPr>
              <w:t xml:space="preserve"> x  </w:t>
            </w:r>
            <w:r>
              <w:rPr>
                <w:rFonts w:ascii="Arial" w:hAnsi="Arial" w:cs="Arial"/>
                <w:sz w:val="24"/>
                <w:szCs w:val="24"/>
              </w:rPr>
              <w:t>1,5</w:t>
            </w:r>
            <w:r w:rsidR="000157BC" w:rsidRPr="002B253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0157BC" w:rsidRPr="002B2533" w14:paraId="0A4413F3" w14:textId="77777777" w:rsidTr="009139CD">
        <w:tc>
          <w:tcPr>
            <w:tcW w:w="3020" w:type="dxa"/>
            <w:vMerge/>
          </w:tcPr>
          <w:p w14:paraId="6C73A74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BE43E4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E353521" w14:textId="739FE830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157BC" w:rsidRPr="002B2533" w14:paraId="43DA5FFA" w14:textId="77777777" w:rsidTr="009139CD">
        <w:tc>
          <w:tcPr>
            <w:tcW w:w="3020" w:type="dxa"/>
            <w:vMerge/>
          </w:tcPr>
          <w:p w14:paraId="70BE068C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450E2EAE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C21B2EF" w14:textId="1C7F6F82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  <w:r w:rsidR="00201431">
              <w:rPr>
                <w:rFonts w:ascii="Arial" w:hAnsi="Arial" w:cs="Arial"/>
                <w:sz w:val="24"/>
                <w:szCs w:val="24"/>
              </w:rPr>
              <w:t xml:space="preserve"> 0,50</w:t>
            </w:r>
          </w:p>
        </w:tc>
      </w:tr>
      <w:tr w:rsidR="00201431" w:rsidRPr="002B2533" w14:paraId="20C2DC35" w14:textId="77777777" w:rsidTr="009139CD">
        <w:tc>
          <w:tcPr>
            <w:tcW w:w="3020" w:type="dxa"/>
            <w:vMerge/>
          </w:tcPr>
          <w:p w14:paraId="2BA0DBE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520FDD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DB70189" w14:textId="3E25A20B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201431" w:rsidRPr="002B2533" w14:paraId="3C4D5EF5" w14:textId="77777777" w:rsidTr="009139CD">
        <w:tc>
          <w:tcPr>
            <w:tcW w:w="3020" w:type="dxa"/>
          </w:tcPr>
          <w:p w14:paraId="6E86A568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E8483E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7CC568AB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675168F" w14:textId="77777777" w:rsidTr="009139CD">
        <w:tc>
          <w:tcPr>
            <w:tcW w:w="3020" w:type="dxa"/>
          </w:tcPr>
          <w:p w14:paraId="7F40BA23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131C873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DE3C7CF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4CAEAEC" w14:textId="77777777" w:rsidTr="009139CD">
        <w:tc>
          <w:tcPr>
            <w:tcW w:w="3020" w:type="dxa"/>
          </w:tcPr>
          <w:p w14:paraId="14EF34EF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7CE652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40B6915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2C9A1639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3449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0D8B1B11" w14:textId="58214FF4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Dingen vast pakken</w:t>
            </w:r>
          </w:p>
        </w:tc>
      </w:tr>
      <w:tr w:rsidR="00201431" w:rsidRPr="002B2533" w14:paraId="4562A157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E534148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FC1FF4" w14:textId="75EAB96E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Grip geven</w:t>
            </w:r>
          </w:p>
        </w:tc>
      </w:tr>
      <w:tr w:rsidR="00201431" w:rsidRPr="002B2533" w14:paraId="72B8F63A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73D46E4E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988F2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6481602D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CCB0336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46F712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71161B9C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2539B1A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21ED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79F48DAD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782E1319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9FA7C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6615529E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5EC26E0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9C311F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086949C1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B0F67DD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107BC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75924E1C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A3F171A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71661DCE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34B3F767" w14:textId="77777777" w:rsidTr="009139CD">
        <w:tc>
          <w:tcPr>
            <w:tcW w:w="3020" w:type="dxa"/>
          </w:tcPr>
          <w:p w14:paraId="08CB8621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02E56081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19472E6E" w14:textId="77777777" w:rsidTr="009139CD">
        <w:tc>
          <w:tcPr>
            <w:tcW w:w="3020" w:type="dxa"/>
          </w:tcPr>
          <w:p w14:paraId="7726E948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2AD06F3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03C111E3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CCF432" w14:textId="77777777" w:rsidR="00201431" w:rsidRPr="00742E90" w:rsidRDefault="00201431" w:rsidP="002014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201431" w:rsidRPr="002B2533" w14:paraId="7E5C1A42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D7DE4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1476EEBC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31B16AD4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00E609F4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2E684E9D" w14:textId="53546CED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729CA197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7DF025C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3B58F358" w14:textId="77777777" w:rsidTr="009139CD">
        <w:tc>
          <w:tcPr>
            <w:tcW w:w="3020" w:type="dxa"/>
            <w:vMerge w:val="restart"/>
          </w:tcPr>
          <w:p w14:paraId="14189435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DFA826F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5E6A9EBF" w14:textId="42E04255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Kleine bek</w:t>
            </w:r>
          </w:p>
        </w:tc>
      </w:tr>
      <w:tr w:rsidR="00201431" w:rsidRPr="002B2533" w14:paraId="7BFE9D85" w14:textId="77777777" w:rsidTr="009139CD">
        <w:tc>
          <w:tcPr>
            <w:tcW w:w="3020" w:type="dxa"/>
            <w:vMerge/>
          </w:tcPr>
          <w:p w14:paraId="5E7C52FB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6288431E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083D13C" w14:textId="516D500C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+/-: </w:t>
            </w:r>
            <w:r>
              <w:rPr>
                <w:rFonts w:ascii="Arial" w:hAnsi="Arial" w:cs="Arial"/>
                <w:sz w:val="24"/>
                <w:szCs w:val="24"/>
              </w:rPr>
              <w:t xml:space="preserve">6,5 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x </w:t>
            </w:r>
            <w:r>
              <w:rPr>
                <w:rFonts w:ascii="Arial" w:hAnsi="Arial" w:cs="Arial"/>
                <w:sz w:val="24"/>
                <w:szCs w:val="24"/>
              </w:rPr>
              <w:t>1 x 3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201431" w:rsidRPr="002B2533" w14:paraId="065C2608" w14:textId="77777777" w:rsidTr="009139CD">
        <w:tc>
          <w:tcPr>
            <w:tcW w:w="3020" w:type="dxa"/>
            <w:vMerge/>
          </w:tcPr>
          <w:p w14:paraId="71EDF664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1125CED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883E104" w14:textId="2EFB23FA" w:rsidR="00201431" w:rsidRPr="002B2533" w:rsidRDefault="00966098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01431" w:rsidRPr="002B2533" w14:paraId="13D2A761" w14:textId="77777777" w:rsidTr="009139CD">
        <w:tc>
          <w:tcPr>
            <w:tcW w:w="3020" w:type="dxa"/>
            <w:vMerge/>
          </w:tcPr>
          <w:p w14:paraId="182BB0A3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F242BBD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9AED94A" w14:textId="69FFC033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€ 0,40</w:t>
            </w:r>
          </w:p>
        </w:tc>
      </w:tr>
      <w:tr w:rsidR="00201431" w:rsidRPr="002B2533" w14:paraId="0C20714B" w14:textId="77777777" w:rsidTr="009139CD">
        <w:tc>
          <w:tcPr>
            <w:tcW w:w="3020" w:type="dxa"/>
            <w:vMerge/>
          </w:tcPr>
          <w:p w14:paraId="136BF042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EECDA6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F83BE18" w14:textId="6B15EC05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201431" w:rsidRPr="002B2533" w14:paraId="55C6A9A6" w14:textId="77777777" w:rsidTr="009139CD">
        <w:tc>
          <w:tcPr>
            <w:tcW w:w="3020" w:type="dxa"/>
          </w:tcPr>
          <w:p w14:paraId="53A7042A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957A8C2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42F1EABA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73B32BF7" w14:textId="77777777" w:rsidTr="009139CD">
        <w:tc>
          <w:tcPr>
            <w:tcW w:w="3020" w:type="dxa"/>
          </w:tcPr>
          <w:p w14:paraId="41673B78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0612F3B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B5DAC9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CEDE544" w14:textId="77777777" w:rsidTr="009139CD">
        <w:tc>
          <w:tcPr>
            <w:tcW w:w="3020" w:type="dxa"/>
          </w:tcPr>
          <w:p w14:paraId="3BAAA063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BD7C0F8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3F12BD1D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2DAEDF3E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81327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407A44D1" w14:textId="12C32ACF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Dingen vastpakken</w:t>
            </w:r>
          </w:p>
        </w:tc>
      </w:tr>
      <w:tr w:rsidR="00201431" w:rsidRPr="002B2533" w14:paraId="60DE8902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8B714C8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A50C88" w14:textId="7DF8DF72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Grip geven</w:t>
            </w:r>
          </w:p>
        </w:tc>
      </w:tr>
      <w:tr w:rsidR="00201431" w:rsidRPr="002B2533" w14:paraId="4AF8E14E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43AF621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01391C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75433D5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8E84A2C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7255D9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0E3B59ED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4554F98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DB2C32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45667A3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15F591D2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E7EC0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2FCB588C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1D2C0AA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361B8A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1960AB9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2710BD6A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3F5B15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416999CE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42629BC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371BD28F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19866A3E" w14:textId="77777777" w:rsidTr="009139CD">
        <w:tc>
          <w:tcPr>
            <w:tcW w:w="3020" w:type="dxa"/>
          </w:tcPr>
          <w:p w14:paraId="0B3E5638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717E68C6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431" w:rsidRPr="002B2533" w14:paraId="6B7B1F63" w14:textId="77777777" w:rsidTr="009139CD">
        <w:tc>
          <w:tcPr>
            <w:tcW w:w="3020" w:type="dxa"/>
          </w:tcPr>
          <w:p w14:paraId="54A69F2B" w14:textId="77777777" w:rsidR="00201431" w:rsidRPr="002B2533" w:rsidRDefault="00201431" w:rsidP="0020143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17351BE0" w14:textId="77777777" w:rsidR="00201431" w:rsidRPr="002B2533" w:rsidRDefault="00201431" w:rsidP="00201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700FF3" w14:textId="77777777" w:rsidR="000157BC" w:rsidRDefault="000157BC">
      <w:pPr>
        <w:rPr>
          <w:rFonts w:ascii="Arial" w:hAnsi="Arial" w:cs="Arial"/>
          <w:sz w:val="24"/>
          <w:szCs w:val="24"/>
        </w:rPr>
      </w:pPr>
    </w:p>
    <w:p w14:paraId="7F20C832" w14:textId="77777777" w:rsidR="000157BC" w:rsidRDefault="000157BC">
      <w:pPr>
        <w:rPr>
          <w:rFonts w:ascii="Arial" w:hAnsi="Arial" w:cs="Arial"/>
          <w:sz w:val="24"/>
          <w:szCs w:val="24"/>
        </w:rPr>
      </w:pPr>
    </w:p>
    <w:p w14:paraId="27AD2E29" w14:textId="77777777" w:rsidR="000157BC" w:rsidRDefault="000157BC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645"/>
        <w:gridCol w:w="3397"/>
      </w:tblGrid>
      <w:tr w:rsidR="000157BC" w:rsidRPr="002B2533" w14:paraId="14DAF72E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D0A872" w14:textId="77777777" w:rsidR="000157BC" w:rsidRPr="00742E90" w:rsidRDefault="000157BC" w:rsidP="009139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0157BC" w:rsidRPr="002B2533" w14:paraId="5A927A65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496A6A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2E84420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22E587AB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089B3682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406E5546" w14:textId="3B8E0B4D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63CA3D7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0A3D7D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7BC" w:rsidRPr="002B2533" w14:paraId="1CBB61A5" w14:textId="77777777" w:rsidTr="009139CD">
        <w:tc>
          <w:tcPr>
            <w:tcW w:w="3020" w:type="dxa"/>
            <w:vMerge w:val="restart"/>
          </w:tcPr>
          <w:p w14:paraId="4586DAF0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618A0E7D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85AC16F" w14:textId="1801D935" w:rsidR="000157BC" w:rsidRPr="002B2533" w:rsidRDefault="00201431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connector</w:t>
            </w:r>
          </w:p>
        </w:tc>
      </w:tr>
      <w:tr w:rsidR="000157BC" w:rsidRPr="002B2533" w14:paraId="0ACCDB91" w14:textId="77777777" w:rsidTr="009139CD">
        <w:tc>
          <w:tcPr>
            <w:tcW w:w="3020" w:type="dxa"/>
            <w:vMerge/>
          </w:tcPr>
          <w:p w14:paraId="5B9DB1C2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4BB94FDE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F39E32C" w14:textId="2E7E600C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+/-: </w:t>
            </w:r>
            <w:r w:rsidR="00CF78EC">
              <w:rPr>
                <w:rFonts w:ascii="Arial" w:hAnsi="Arial" w:cs="Arial"/>
                <w:sz w:val="24"/>
                <w:szCs w:val="24"/>
              </w:rPr>
              <w:t>6,4 x 0,3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CF78EC">
              <w:rPr>
                <w:rFonts w:ascii="Arial" w:hAnsi="Arial" w:cs="Arial"/>
                <w:sz w:val="24"/>
                <w:szCs w:val="24"/>
              </w:rPr>
              <w:t>1,8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0157BC" w:rsidRPr="002B2533" w14:paraId="19F65FA6" w14:textId="77777777" w:rsidTr="009139CD">
        <w:tc>
          <w:tcPr>
            <w:tcW w:w="3020" w:type="dxa"/>
            <w:vMerge/>
          </w:tcPr>
          <w:p w14:paraId="700FEF36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2E58EAE5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4382BD5" w14:textId="6FB2873D" w:rsidR="000157BC" w:rsidRPr="002B2533" w:rsidRDefault="00966098" w:rsidP="009139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157BC" w:rsidRPr="002B2533" w14:paraId="437B56E8" w14:textId="77777777" w:rsidTr="009139CD">
        <w:tc>
          <w:tcPr>
            <w:tcW w:w="3020" w:type="dxa"/>
            <w:vMerge/>
          </w:tcPr>
          <w:p w14:paraId="1BC031E8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37475983" w14:textId="77777777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741D453" w14:textId="142D56F4" w:rsidR="000157BC" w:rsidRPr="002B2533" w:rsidRDefault="000157BC" w:rsidP="009139CD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  <w:r w:rsidR="00CF78EC">
              <w:rPr>
                <w:rFonts w:ascii="Arial" w:hAnsi="Arial" w:cs="Arial"/>
                <w:sz w:val="24"/>
                <w:szCs w:val="24"/>
              </w:rPr>
              <w:t xml:space="preserve"> 0,20</w:t>
            </w:r>
          </w:p>
        </w:tc>
      </w:tr>
      <w:tr w:rsidR="00CF78EC" w:rsidRPr="002B2533" w14:paraId="77E449F9" w14:textId="77777777" w:rsidTr="009139CD">
        <w:tc>
          <w:tcPr>
            <w:tcW w:w="3020" w:type="dxa"/>
            <w:vMerge/>
          </w:tcPr>
          <w:p w14:paraId="6DC1EB8E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4376884B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55779B1" w14:textId="5E51817C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CF78EC" w:rsidRPr="002B2533" w14:paraId="09285D01" w14:textId="77777777" w:rsidTr="009139CD">
        <w:tc>
          <w:tcPr>
            <w:tcW w:w="3020" w:type="dxa"/>
          </w:tcPr>
          <w:p w14:paraId="0BF6CB06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5D7588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016B36F7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5E3E7E5D" w14:textId="77777777" w:rsidTr="009139CD">
        <w:tc>
          <w:tcPr>
            <w:tcW w:w="3020" w:type="dxa"/>
          </w:tcPr>
          <w:p w14:paraId="6C84967A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58DA49E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5F11EFD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620209CC" w14:textId="77777777" w:rsidTr="009139CD">
        <w:tc>
          <w:tcPr>
            <w:tcW w:w="3020" w:type="dxa"/>
          </w:tcPr>
          <w:p w14:paraId="1E82A74E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55915EF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5AB26F4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47023FAE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3EC8EE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1AAF0291" w14:textId="098179E6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onderdelen bij elkaar houden</w:t>
            </w:r>
          </w:p>
        </w:tc>
      </w:tr>
      <w:tr w:rsidR="00CF78EC" w:rsidRPr="002B2533" w14:paraId="1EC6D877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C51E03C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143876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160190D5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D6B1FA7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AA1C04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5AF078EE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51E0AE0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9428DC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4D0112A6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65C29C9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BBF05E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26A7BF73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3D35559A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21D2FB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40F01C76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C687792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BFD8E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3673FE97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680A3D9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1A9287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1D5D5EA0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1AFAAD84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1DDF5F7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41BC29BF" w14:textId="77777777" w:rsidTr="009139CD">
        <w:tc>
          <w:tcPr>
            <w:tcW w:w="3020" w:type="dxa"/>
          </w:tcPr>
          <w:p w14:paraId="2203DB2C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08FBDF8F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27505821" w14:textId="77777777" w:rsidTr="009139CD">
        <w:tc>
          <w:tcPr>
            <w:tcW w:w="3020" w:type="dxa"/>
          </w:tcPr>
          <w:p w14:paraId="6A9A5216" w14:textId="77777777" w:rsidR="00CF78EC" w:rsidRPr="002B2533" w:rsidRDefault="00CF78EC" w:rsidP="00CF78E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3D4BFDB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66BC4845" w14:textId="77777777" w:rsidTr="009139CD">
        <w:tc>
          <w:tcPr>
            <w:tcW w:w="906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51A1E2" w14:textId="77777777" w:rsidR="00CF78EC" w:rsidRPr="00742E90" w:rsidRDefault="00CF78EC" w:rsidP="00CF78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Informatie </w:t>
            </w:r>
            <w:r w:rsidRPr="00742E90"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 w:rsidRPr="00742E90">
              <w:rPr>
                <w:rFonts w:ascii="Arial" w:hAnsi="Arial" w:cs="Arial"/>
                <w:b/>
                <w:sz w:val="24"/>
                <w:szCs w:val="24"/>
              </w:rPr>
              <w:t xml:space="preserve"> van het product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443C"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CF78EC" w:rsidRPr="002B2533" w14:paraId="16018BA8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2D71DB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Onderdeel</w:t>
            </w:r>
            <w:r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</w:tcPr>
          <w:p w14:paraId="4A75C2E3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22C2609F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7B7BFFD4" w14:textId="77777777" w:rsidTr="009139CD">
        <w:tc>
          <w:tcPr>
            <w:tcW w:w="3020" w:type="dxa"/>
            <w:tcBorders>
              <w:top w:val="single" w:sz="4" w:space="0" w:color="auto"/>
            </w:tcBorders>
          </w:tcPr>
          <w:p w14:paraId="545761FB" w14:textId="6206D7B4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</w:tcPr>
          <w:p w14:paraId="3756ABA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13032A57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8EC" w:rsidRPr="002B2533" w14:paraId="7B996B87" w14:textId="77777777" w:rsidTr="009139CD">
        <w:tc>
          <w:tcPr>
            <w:tcW w:w="3020" w:type="dxa"/>
            <w:vMerge w:val="restart"/>
          </w:tcPr>
          <w:p w14:paraId="5F125902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5DED7844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7A2BC109" w14:textId="0922F6EC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Grote hendel</w:t>
            </w:r>
          </w:p>
        </w:tc>
      </w:tr>
      <w:tr w:rsidR="00CF78EC" w:rsidRPr="002B2533" w14:paraId="54C09CB4" w14:textId="77777777" w:rsidTr="009139CD">
        <w:tc>
          <w:tcPr>
            <w:tcW w:w="3020" w:type="dxa"/>
            <w:vMerge/>
          </w:tcPr>
          <w:p w14:paraId="47BF2496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AEB62CA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0339A020" w14:textId="565F5F2D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+/-:10,6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sz w:val="24"/>
                <w:szCs w:val="24"/>
              </w:rPr>
              <w:t>1,3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472569">
              <w:rPr>
                <w:rFonts w:ascii="Arial" w:hAnsi="Arial" w:cs="Arial"/>
                <w:sz w:val="24"/>
                <w:szCs w:val="24"/>
              </w:rPr>
              <w:t>1,9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 mm</w:t>
            </w:r>
          </w:p>
        </w:tc>
      </w:tr>
      <w:tr w:rsidR="00CF78EC" w:rsidRPr="002B2533" w14:paraId="1C2FB98D" w14:textId="77777777" w:rsidTr="009139CD">
        <w:tc>
          <w:tcPr>
            <w:tcW w:w="3020" w:type="dxa"/>
            <w:vMerge/>
          </w:tcPr>
          <w:p w14:paraId="7C487E41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042084CB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</w:t>
            </w:r>
            <w:r w:rsidRPr="002B2533">
              <w:rPr>
                <w:rFonts w:ascii="Arial" w:hAnsi="Arial" w:cs="Arial"/>
                <w:sz w:val="24"/>
                <w:szCs w:val="24"/>
              </w:rPr>
              <w:t xml:space="preserve"> in product?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E9318EA" w14:textId="321E8457" w:rsidR="00CF78EC" w:rsidRPr="002B2533" w:rsidRDefault="00966098" w:rsidP="00CF78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F78EC" w:rsidRPr="002B2533" w14:paraId="4C5AD9CF" w14:textId="77777777" w:rsidTr="009139CD">
        <w:tc>
          <w:tcPr>
            <w:tcW w:w="3020" w:type="dxa"/>
            <w:vMerge/>
          </w:tcPr>
          <w:p w14:paraId="6DEE2977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64B9B2DD" w14:textId="77777777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30FB335" w14:textId="14092281" w:rsidR="00CF78EC" w:rsidRPr="002B2533" w:rsidRDefault="00CF78EC" w:rsidP="00CF78EC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 xml:space="preserve">+/-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  <w:r w:rsidR="00472569">
              <w:rPr>
                <w:rFonts w:ascii="Arial" w:hAnsi="Arial" w:cs="Arial"/>
                <w:sz w:val="24"/>
                <w:szCs w:val="24"/>
              </w:rPr>
              <w:t xml:space="preserve"> 0,40</w:t>
            </w:r>
          </w:p>
        </w:tc>
      </w:tr>
      <w:tr w:rsidR="00472569" w:rsidRPr="002B2533" w14:paraId="3AB82360" w14:textId="77777777" w:rsidTr="009139CD">
        <w:tc>
          <w:tcPr>
            <w:tcW w:w="3020" w:type="dxa"/>
            <w:vMerge/>
          </w:tcPr>
          <w:p w14:paraId="5462C712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</w:tcPr>
          <w:p w14:paraId="6C7BD474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5925AF4" w14:textId="4B5C82CF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Chroom vanadiumstaal</w:t>
            </w:r>
          </w:p>
        </w:tc>
      </w:tr>
      <w:tr w:rsidR="00472569" w:rsidRPr="002B2533" w14:paraId="5AC67210" w14:textId="77777777" w:rsidTr="009139CD">
        <w:tc>
          <w:tcPr>
            <w:tcW w:w="3020" w:type="dxa"/>
          </w:tcPr>
          <w:p w14:paraId="4531E075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257CC664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3ED3B4A8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41020B2E" w14:textId="77777777" w:rsidTr="009139CD">
        <w:tc>
          <w:tcPr>
            <w:tcW w:w="3020" w:type="dxa"/>
          </w:tcPr>
          <w:p w14:paraId="0A12B246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0A4DCE79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65F69D6B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3A5D4F43" w14:textId="77777777" w:rsidTr="009139CD">
        <w:tc>
          <w:tcPr>
            <w:tcW w:w="3020" w:type="dxa"/>
          </w:tcPr>
          <w:p w14:paraId="0673C07A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21ABB6DA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53929B51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6D8D6109" w14:textId="77777777" w:rsidTr="009139CD">
        <w:tc>
          <w:tcPr>
            <w:tcW w:w="30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B69934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bottom w:val="single" w:sz="4" w:space="0" w:color="auto"/>
            </w:tcBorders>
          </w:tcPr>
          <w:p w14:paraId="00202DE5" w14:textId="2307AE82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Vast houden</w:t>
            </w:r>
          </w:p>
        </w:tc>
      </w:tr>
      <w:tr w:rsidR="00472569" w:rsidRPr="002B2533" w14:paraId="39A3881B" w14:textId="77777777" w:rsidTr="009139CD">
        <w:tc>
          <w:tcPr>
            <w:tcW w:w="302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3D094F9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002AD" w14:textId="6BD80E81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Vast klemmen</w:t>
            </w:r>
          </w:p>
        </w:tc>
      </w:tr>
      <w:tr w:rsidR="00472569" w:rsidRPr="002B2533" w14:paraId="4A7B431C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1A944CE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C17A3C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59CFE8CC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75CA77EA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6737AD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727F77C5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1822CB2E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D95ADD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5FA7C5B5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1F22B635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B4C9A0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6DEDEC50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42588EA4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4F3E8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6003C069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5B8F9B84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4E0ADE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245C55D7" w14:textId="77777777" w:rsidTr="009139CD">
        <w:tc>
          <w:tcPr>
            <w:tcW w:w="3020" w:type="dxa"/>
            <w:shd w:val="clear" w:color="auto" w:fill="D9D9D9" w:themeFill="background1" w:themeFillShade="D9"/>
          </w:tcPr>
          <w:p w14:paraId="0AF96D37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2533"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1DDF8E21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3A72A44C" w14:textId="77777777" w:rsidTr="009139CD">
        <w:tc>
          <w:tcPr>
            <w:tcW w:w="3020" w:type="dxa"/>
          </w:tcPr>
          <w:p w14:paraId="0555E862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4BC0B1D2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569" w:rsidRPr="002B2533" w14:paraId="1E80BD3D" w14:textId="77777777" w:rsidTr="009139CD">
        <w:tc>
          <w:tcPr>
            <w:tcW w:w="3020" w:type="dxa"/>
          </w:tcPr>
          <w:p w14:paraId="5B15DDBC" w14:textId="77777777" w:rsidR="00472569" w:rsidRPr="002B2533" w:rsidRDefault="00472569" w:rsidP="004725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70E8653D" w14:textId="77777777" w:rsidR="00472569" w:rsidRPr="002B2533" w:rsidRDefault="00472569" w:rsidP="004725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0D2648" w14:textId="1F2206E6" w:rsidR="00966098" w:rsidRDefault="00966098" w:rsidP="00966098">
      <w:pPr>
        <w:rPr>
          <w:rFonts w:ascii="Arial" w:hAnsi="Arial" w:cs="Arial"/>
          <w:sz w:val="24"/>
          <w:szCs w:val="24"/>
        </w:rPr>
      </w:pPr>
    </w:p>
    <w:p w14:paraId="776F7679" w14:textId="0A2106C2" w:rsidR="00966098" w:rsidRDefault="00966098" w:rsidP="00966098">
      <w:pPr>
        <w:rPr>
          <w:rFonts w:ascii="Arial" w:hAnsi="Arial" w:cs="Arial"/>
          <w:sz w:val="24"/>
          <w:szCs w:val="24"/>
        </w:rPr>
      </w:pPr>
    </w:p>
    <w:p w14:paraId="300CEB43" w14:textId="77777777" w:rsidR="00966098" w:rsidRDefault="00966098" w:rsidP="00966098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645"/>
        <w:gridCol w:w="3397"/>
      </w:tblGrid>
      <w:tr w:rsidR="00966098" w14:paraId="09288326" w14:textId="77777777" w:rsidTr="00966098">
        <w:tc>
          <w:tcPr>
            <w:tcW w:w="9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3F8269FA" w14:textId="77777777" w:rsidR="00966098" w:rsidRDefault="0096609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Informatie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van het product </w:t>
            </w:r>
            <w:r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966098" w14:paraId="6C6DAAF5" w14:textId="77777777" w:rsidTr="00966098"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723C0EC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Onderdeelnr.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027E3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6F47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A829C1F" w14:textId="77777777" w:rsidTr="00966098"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447383" w14:textId="1CC58EE0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041D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A48AB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8E2E3C1" w14:textId="77777777" w:rsidTr="00966098">
        <w:tc>
          <w:tcPr>
            <w:tcW w:w="3020" w:type="dxa"/>
            <w:vMerge w:val="restart"/>
          </w:tcPr>
          <w:p w14:paraId="4FABF620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130E118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C4259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Handvaten</w:t>
            </w:r>
          </w:p>
        </w:tc>
      </w:tr>
      <w:tr w:rsidR="00966098" w14:paraId="6F1242E6" w14:textId="77777777" w:rsidTr="00966098">
        <w:tc>
          <w:tcPr>
            <w:tcW w:w="0" w:type="auto"/>
            <w:vMerge/>
            <w:vAlign w:val="center"/>
            <w:hideMark/>
          </w:tcPr>
          <w:p w14:paraId="03482B0C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02A82D3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8DBB09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   81 x 17 x 17 mm</w:t>
            </w:r>
          </w:p>
        </w:tc>
      </w:tr>
      <w:tr w:rsidR="00966098" w14:paraId="4FB23FF1" w14:textId="77777777" w:rsidTr="00966098">
        <w:tc>
          <w:tcPr>
            <w:tcW w:w="0" w:type="auto"/>
            <w:vMerge/>
            <w:vAlign w:val="center"/>
            <w:hideMark/>
          </w:tcPr>
          <w:p w14:paraId="2A9D7706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75EBE03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 in product?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4AEC9" w14:textId="24ECF923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66098" w14:paraId="35B334B8" w14:textId="77777777" w:rsidTr="00966098">
        <w:tc>
          <w:tcPr>
            <w:tcW w:w="0" w:type="auto"/>
            <w:vMerge/>
            <w:vAlign w:val="center"/>
            <w:hideMark/>
          </w:tcPr>
          <w:p w14:paraId="044BE230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6E30F28C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6D5DE0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 €0,10</w:t>
            </w:r>
          </w:p>
        </w:tc>
      </w:tr>
      <w:tr w:rsidR="00966098" w14:paraId="578D0AFB" w14:textId="77777777" w:rsidTr="00966098">
        <w:tc>
          <w:tcPr>
            <w:tcW w:w="0" w:type="auto"/>
            <w:vMerge/>
            <w:vAlign w:val="center"/>
            <w:hideMark/>
          </w:tcPr>
          <w:p w14:paraId="36FA3496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37C02BB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25AFC4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Rubber/ ander zacht kunststof</w:t>
            </w:r>
          </w:p>
        </w:tc>
      </w:tr>
      <w:tr w:rsidR="00966098" w14:paraId="05E87E9A" w14:textId="77777777" w:rsidTr="00966098">
        <w:tc>
          <w:tcPr>
            <w:tcW w:w="3020" w:type="dxa"/>
          </w:tcPr>
          <w:p w14:paraId="58EB1B32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E7F291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89F6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2F04FBDF" w14:textId="77777777" w:rsidTr="00966098">
        <w:tc>
          <w:tcPr>
            <w:tcW w:w="3020" w:type="dxa"/>
          </w:tcPr>
          <w:p w14:paraId="434D8C5F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10EFBB8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6DB8835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3515A658" w14:textId="77777777" w:rsidTr="00966098">
        <w:tc>
          <w:tcPr>
            <w:tcW w:w="3020" w:type="dxa"/>
          </w:tcPr>
          <w:p w14:paraId="6D3F70B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5D3894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F4715A2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1C00F20D" w14:textId="77777777" w:rsidTr="00966098"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1A9B442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9353C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Meer grip geven op de hand</w:t>
            </w:r>
          </w:p>
        </w:tc>
      </w:tr>
      <w:tr w:rsidR="00966098" w14:paraId="38B1CA3B" w14:textId="77777777" w:rsidTr="00966098"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6B529584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A3EDD0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Laat het er mooier uit zien</w:t>
            </w:r>
          </w:p>
        </w:tc>
      </w:tr>
      <w:tr w:rsidR="00966098" w14:paraId="6803C6C7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17A802DE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2B26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2235F84D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73EDAF8F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4F70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769899DE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0B836843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43797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7E6E0C2E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5753DFEB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C2276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1E82C71F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5ED62D48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404A3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78664384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1A1DA4F0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D5942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B2ECF3F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0639199D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985CD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160AD55" w14:textId="77777777" w:rsidTr="00966098">
        <w:tc>
          <w:tcPr>
            <w:tcW w:w="3020" w:type="dxa"/>
          </w:tcPr>
          <w:p w14:paraId="1DD15245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024DE54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7AD09B5D" w14:textId="77777777" w:rsidTr="00966098">
        <w:tc>
          <w:tcPr>
            <w:tcW w:w="3020" w:type="dxa"/>
          </w:tcPr>
          <w:p w14:paraId="74E64AA1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41C9EE8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73B726B" w14:textId="77777777" w:rsidTr="00966098">
        <w:tc>
          <w:tcPr>
            <w:tcW w:w="9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2FE53553" w14:textId="77777777" w:rsidR="00966098" w:rsidRDefault="0096609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Informatie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per onderdeel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van het product </w:t>
            </w:r>
            <w:r>
              <w:rPr>
                <w:rFonts w:ascii="Arial" w:hAnsi="Arial" w:cs="Arial"/>
                <w:sz w:val="20"/>
                <w:szCs w:val="20"/>
              </w:rPr>
              <w:t>(voor elk onderdeel deze tabel invullen)</w:t>
            </w:r>
          </w:p>
        </w:tc>
      </w:tr>
      <w:tr w:rsidR="00966098" w14:paraId="2D890909" w14:textId="77777777" w:rsidTr="00966098"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0EA12E5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Onderdeelnr.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C882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0A00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150DF05A" w14:textId="77777777" w:rsidTr="00966098"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2C70D6" w14:textId="669876B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1C86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1678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391C6912" w14:textId="77777777" w:rsidTr="00966098">
        <w:tc>
          <w:tcPr>
            <w:tcW w:w="3020" w:type="dxa"/>
            <w:vMerge w:val="restart"/>
          </w:tcPr>
          <w:p w14:paraId="52CA70A8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3B50AD35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Naam onderdeel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118B5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Klinknagel</w:t>
            </w:r>
          </w:p>
        </w:tc>
      </w:tr>
      <w:tr w:rsidR="00966098" w14:paraId="3BB04019" w14:textId="77777777" w:rsidTr="00966098">
        <w:tc>
          <w:tcPr>
            <w:tcW w:w="0" w:type="auto"/>
            <w:vMerge/>
            <w:vAlign w:val="center"/>
            <w:hideMark/>
          </w:tcPr>
          <w:p w14:paraId="11F79BC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6320CD2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Afmetingen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6B4E85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+/-:  11 x 5 x 5 mm</w:t>
            </w:r>
          </w:p>
        </w:tc>
      </w:tr>
      <w:tr w:rsidR="00966098" w14:paraId="0AE1DF41" w14:textId="77777777" w:rsidTr="00966098">
        <w:tc>
          <w:tcPr>
            <w:tcW w:w="0" w:type="auto"/>
            <w:vMerge/>
            <w:vAlign w:val="center"/>
            <w:hideMark/>
          </w:tcPr>
          <w:p w14:paraId="7397DB9E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23D122C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 in product?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EFE63" w14:textId="280362AB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66098" w14:paraId="1256A3E3" w14:textId="77777777" w:rsidTr="00966098">
        <w:tc>
          <w:tcPr>
            <w:tcW w:w="0" w:type="auto"/>
            <w:vMerge/>
            <w:vAlign w:val="center"/>
            <w:hideMark/>
          </w:tcPr>
          <w:p w14:paraId="163E7870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759F2086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Geschatte kostprijs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AFAB97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voor € 2,33 = € 0,02 per stuk</w:t>
            </w:r>
          </w:p>
        </w:tc>
      </w:tr>
      <w:tr w:rsidR="00966098" w14:paraId="38DD2168" w14:textId="77777777" w:rsidTr="00966098">
        <w:tc>
          <w:tcPr>
            <w:tcW w:w="0" w:type="auto"/>
            <w:vMerge/>
            <w:vAlign w:val="center"/>
            <w:hideMark/>
          </w:tcPr>
          <w:p w14:paraId="20DA01D3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9D9D9" w:themeFill="background1" w:themeFillShade="D9"/>
            <w:hideMark/>
          </w:tcPr>
          <w:p w14:paraId="6684C4A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78518C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Zacht staal</w:t>
            </w:r>
          </w:p>
        </w:tc>
      </w:tr>
      <w:tr w:rsidR="00966098" w14:paraId="417B5ECC" w14:textId="77777777" w:rsidTr="00966098">
        <w:tc>
          <w:tcPr>
            <w:tcW w:w="3020" w:type="dxa"/>
          </w:tcPr>
          <w:p w14:paraId="1657597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00F028B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E154B4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60743B22" w14:textId="77777777" w:rsidTr="00966098">
        <w:tc>
          <w:tcPr>
            <w:tcW w:w="3020" w:type="dxa"/>
          </w:tcPr>
          <w:p w14:paraId="34F0970B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0CDF602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078AC3B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4360121C" w14:textId="77777777" w:rsidTr="00966098">
        <w:tc>
          <w:tcPr>
            <w:tcW w:w="3020" w:type="dxa"/>
          </w:tcPr>
          <w:p w14:paraId="660D702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</w:tcPr>
          <w:p w14:paraId="2C954C9C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6A8C37A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34C474EC" w14:textId="77777777" w:rsidTr="00966098"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57A3A080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Hoofdfunctie</w:t>
            </w:r>
          </w:p>
        </w:tc>
        <w:tc>
          <w:tcPr>
            <w:tcW w:w="60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B5130A8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Verbindingen maken</w:t>
            </w:r>
          </w:p>
        </w:tc>
      </w:tr>
      <w:tr w:rsidR="00966098" w14:paraId="72EEA0C1" w14:textId="77777777" w:rsidTr="00966098"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6FC65E0B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12C3CF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Draaiassen geven</w:t>
            </w:r>
          </w:p>
        </w:tc>
      </w:tr>
      <w:tr w:rsidR="00966098" w14:paraId="6CA95FF3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479A1408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FF63EC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430925BF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38D2DA00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01FB0F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2670793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50F9EC2C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E64162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248B4746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459A4401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FBDA5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1AF587E5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0E3A043A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0D699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220F8D67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586B2DA3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2B111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08FD94E5" w14:textId="77777777" w:rsidTr="00966098">
        <w:tc>
          <w:tcPr>
            <w:tcW w:w="3020" w:type="dxa"/>
            <w:shd w:val="clear" w:color="auto" w:fill="D9D9D9" w:themeFill="background1" w:themeFillShade="D9"/>
            <w:hideMark/>
          </w:tcPr>
          <w:p w14:paraId="49B0730C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deelfunctie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3A69E8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6098" w14:paraId="1731F61B" w14:textId="77777777" w:rsidTr="00966098">
        <w:tc>
          <w:tcPr>
            <w:tcW w:w="3020" w:type="dxa"/>
          </w:tcPr>
          <w:p w14:paraId="0345BDBB" w14:textId="77777777" w:rsidR="00966098" w:rsidRDefault="009660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2" w:type="dxa"/>
            <w:gridSpan w:val="2"/>
          </w:tcPr>
          <w:p w14:paraId="258C6CAD" w14:textId="77777777" w:rsidR="00966098" w:rsidRDefault="009660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E88C2D" w14:textId="77777777" w:rsidR="000157BC" w:rsidRPr="002B2533" w:rsidRDefault="000157BC">
      <w:pPr>
        <w:rPr>
          <w:rFonts w:ascii="Arial" w:hAnsi="Arial" w:cs="Arial"/>
          <w:sz w:val="24"/>
          <w:szCs w:val="24"/>
        </w:rPr>
      </w:pPr>
    </w:p>
    <w:sectPr w:rsidR="000157BC" w:rsidRPr="002B2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E8"/>
    <w:rsid w:val="00015002"/>
    <w:rsid w:val="000157BC"/>
    <w:rsid w:val="00017F4F"/>
    <w:rsid w:val="00026CD4"/>
    <w:rsid w:val="000F6EAE"/>
    <w:rsid w:val="001827E3"/>
    <w:rsid w:val="00201431"/>
    <w:rsid w:val="002B2533"/>
    <w:rsid w:val="002B3E0E"/>
    <w:rsid w:val="002E72C4"/>
    <w:rsid w:val="003308B4"/>
    <w:rsid w:val="004066A0"/>
    <w:rsid w:val="00472569"/>
    <w:rsid w:val="004E36DC"/>
    <w:rsid w:val="006308E8"/>
    <w:rsid w:val="00674A53"/>
    <w:rsid w:val="00742E90"/>
    <w:rsid w:val="007B5791"/>
    <w:rsid w:val="00824F09"/>
    <w:rsid w:val="008F3D93"/>
    <w:rsid w:val="00966098"/>
    <w:rsid w:val="00A14C53"/>
    <w:rsid w:val="00B816AC"/>
    <w:rsid w:val="00CF78EC"/>
    <w:rsid w:val="00D30ACE"/>
    <w:rsid w:val="00DA27BD"/>
    <w:rsid w:val="00EE2155"/>
    <w:rsid w:val="00F06990"/>
    <w:rsid w:val="00F6443C"/>
    <w:rsid w:val="00FE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5A4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30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816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816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30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816A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816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567</Words>
  <Characters>3495</Characters>
  <Application>Microsoft Macintosh Word</Application>
  <DocSecurity>0</DocSecurity>
  <Lines>545</Lines>
  <Paragraphs>235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Summa College</Company>
  <LinksUpToDate>false</LinksUpToDate>
  <CharactersWithSpaces>3841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Cremers, Jan-Willem</dc:creator>
  <cp:keywords/>
  <dc:description/>
  <cp:lastModifiedBy>Daan  de Vries</cp:lastModifiedBy>
  <cp:revision>5</cp:revision>
  <dcterms:created xsi:type="dcterms:W3CDTF">2019-01-08T11:25:00Z</dcterms:created>
  <dcterms:modified xsi:type="dcterms:W3CDTF">2019-01-08T11:35:00Z</dcterms:modified>
  <cp:category/>
</cp:coreProperties>
</file>