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4EDA" w14:textId="77777777" w:rsidR="0097595E" w:rsidRDefault="00117AEC">
      <w:r>
        <w:rPr>
          <w:noProof/>
        </w:rPr>
        <w:drawing>
          <wp:inline distT="0" distB="0" distL="0" distR="0" wp14:anchorId="1AC4F081" wp14:editId="104B5843">
            <wp:extent cx="972404" cy="129653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678" cy="130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</w:t>
      </w:r>
      <w:r>
        <w:t>wij hebben gekozen voor de hoes van een momentsleutel.</w:t>
      </w:r>
    </w:p>
    <w:p w14:paraId="59C5B1AC" w14:textId="77777777" w:rsidR="00106258" w:rsidRPr="00106258" w:rsidRDefault="00106258" w:rsidP="00117AEC">
      <w:pPr>
        <w:pStyle w:val="Geenafstand"/>
        <w:rPr>
          <w:b/>
          <w:bCs/>
          <w:u w:val="single"/>
        </w:rPr>
      </w:pPr>
      <w:r>
        <w:rPr>
          <w:b/>
          <w:bCs/>
          <w:u w:val="single"/>
        </w:rPr>
        <w:t>Opdracht 1:</w:t>
      </w:r>
    </w:p>
    <w:p w14:paraId="103E0155" w14:textId="77777777" w:rsidR="00106258" w:rsidRDefault="00106258" w:rsidP="00117AEC">
      <w:pPr>
        <w:pStyle w:val="Geenafstand"/>
      </w:pPr>
    </w:p>
    <w:p w14:paraId="35C5E5EF" w14:textId="115B1B2B" w:rsidR="00117AEC" w:rsidRDefault="00117AEC" w:rsidP="00117AEC">
      <w:pPr>
        <w:pStyle w:val="Geenafstand"/>
      </w:pPr>
      <w:r>
        <w:t>De lossingsrichting?</w:t>
      </w:r>
      <w:r w:rsidR="005770A9">
        <w:t xml:space="preserve"> 15 graden</w:t>
      </w:r>
      <w:bookmarkStart w:id="0" w:name="_GoBack"/>
      <w:bookmarkEnd w:id="0"/>
    </w:p>
    <w:p w14:paraId="0412C351" w14:textId="77777777" w:rsidR="00117AEC" w:rsidRDefault="00106258" w:rsidP="00117AEC">
      <w:pPr>
        <w:pStyle w:val="Geenafstand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585BC2F" wp14:editId="6691399A">
                <wp:simplePos x="0" y="0"/>
                <wp:positionH relativeFrom="column">
                  <wp:posOffset>4551045</wp:posOffset>
                </wp:positionH>
                <wp:positionV relativeFrom="paragraph">
                  <wp:posOffset>-5080</wp:posOffset>
                </wp:positionV>
                <wp:extent cx="248920" cy="224155"/>
                <wp:effectExtent l="38100" t="38100" r="17780" b="42545"/>
                <wp:wrapNone/>
                <wp:docPr id="25" name="Inkt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8920" cy="224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1781B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25" o:spid="_x0000_s1026" type="#_x0000_t75" style="position:absolute;margin-left:358pt;margin-top:-.75pt;width:20.3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">
                <v:imagedata r:id="rId8" o:title=""/>
              </v:shape>
            </w:pict>
          </mc:Fallback>
        </mc:AlternateContent>
      </w:r>
    </w:p>
    <w:p w14:paraId="5EDBA476" w14:textId="77777777" w:rsidR="00117AEC" w:rsidRDefault="00117AEC" w:rsidP="00117AEC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BC3AD" wp14:editId="176EB1EC">
            <wp:simplePos x="0" y="0"/>
            <wp:positionH relativeFrom="column">
              <wp:posOffset>3560282</wp:posOffset>
            </wp:positionH>
            <wp:positionV relativeFrom="page">
              <wp:posOffset>2693035</wp:posOffset>
            </wp:positionV>
            <wp:extent cx="1564640" cy="2086610"/>
            <wp:effectExtent l="0" t="0" r="0" b="8890"/>
            <wp:wrapThrough wrapText="bothSides">
              <wp:wrapPolygon edited="0">
                <wp:start x="0" y="0"/>
                <wp:lineTo x="0" y="21495"/>
                <wp:lineTo x="21302" y="21495"/>
                <wp:lineTo x="2130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Uitstoters en hoeveel? 8 stuks per kant dus totaal 16</w:t>
      </w:r>
    </w:p>
    <w:p w14:paraId="2B4118E3" w14:textId="77777777" w:rsidR="00117AEC" w:rsidRDefault="00106258" w:rsidP="00117AEC">
      <w:pPr>
        <w:pStyle w:val="Geenafstand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CAC57C5" wp14:editId="4AAFDA69">
                <wp:simplePos x="0" y="0"/>
                <wp:positionH relativeFrom="column">
                  <wp:posOffset>4349115</wp:posOffset>
                </wp:positionH>
                <wp:positionV relativeFrom="paragraph">
                  <wp:posOffset>-17145</wp:posOffset>
                </wp:positionV>
                <wp:extent cx="270510" cy="221615"/>
                <wp:effectExtent l="38100" t="38100" r="34290" b="45085"/>
                <wp:wrapNone/>
                <wp:docPr id="28" name="Inkt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70510" cy="22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67995" id="Inkt 28" o:spid="_x0000_s1026" type="#_x0000_t75" style="position:absolute;margin-left:342.1pt;margin-top:-1.7pt;width:22pt;height:1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">
                <v:imagedata r:id="rId11" o:title=""/>
              </v:shape>
            </w:pict>
          </mc:Fallback>
        </mc:AlternateContent>
      </w:r>
    </w:p>
    <w:p w14:paraId="7B648405" w14:textId="77777777" w:rsidR="00117AEC" w:rsidRDefault="00117AEC" w:rsidP="00117AEC">
      <w:pPr>
        <w:pStyle w:val="Geenafstand"/>
      </w:pPr>
      <w:r>
        <w:t>De A-surface is de zichtbare kant dit is dus de buitenkant.</w:t>
      </w:r>
    </w:p>
    <w:p w14:paraId="5A299F90" w14:textId="77777777" w:rsidR="00106258" w:rsidRDefault="00106258" w:rsidP="00117AEC">
      <w:pPr>
        <w:pStyle w:val="Geenafstand"/>
      </w:pPr>
    </w:p>
    <w:p w14:paraId="09DB38F3" w14:textId="77777777" w:rsidR="00117AEC" w:rsidRDefault="00117AEC" w:rsidP="00117AEC">
      <w:pPr>
        <w:pStyle w:val="Geenafstand"/>
      </w:pPr>
      <w:r>
        <w:t>De B-surface is de niet zichtbare kant dus de binnenkant.</w:t>
      </w:r>
    </w:p>
    <w:p w14:paraId="3A246964" w14:textId="77777777" w:rsidR="00106258" w:rsidRDefault="00106258" w:rsidP="00117AEC">
      <w:pPr>
        <w:pStyle w:val="Geenafstand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75AD0AD" wp14:editId="52045137">
                <wp:simplePos x="0" y="0"/>
                <wp:positionH relativeFrom="column">
                  <wp:posOffset>3930650</wp:posOffset>
                </wp:positionH>
                <wp:positionV relativeFrom="paragraph">
                  <wp:posOffset>-17780</wp:posOffset>
                </wp:positionV>
                <wp:extent cx="258415" cy="265480"/>
                <wp:effectExtent l="38100" t="38100" r="27940" b="39370"/>
                <wp:wrapNone/>
                <wp:docPr id="31" name="Inkt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8415" cy="26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228EE" id="Inkt 31" o:spid="_x0000_s1026" type="#_x0000_t75" style="position:absolute;margin-left:309.15pt;margin-top:-1.75pt;width:21.1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">
                <v:imagedata r:id="rId13" o:title=""/>
              </v:shape>
            </w:pict>
          </mc:Fallback>
        </mc:AlternateContent>
      </w:r>
    </w:p>
    <w:p w14:paraId="21EBF420" w14:textId="77777777" w:rsidR="00117AEC" w:rsidRDefault="00117AEC" w:rsidP="00117AEC">
      <w:pPr>
        <w:pStyle w:val="Geenafstand"/>
      </w:pPr>
      <w:r>
        <w:t>Welke lossingshoek?</w:t>
      </w:r>
      <w:r w:rsidR="00106258">
        <w:t xml:space="preserve"> De lossingshoek is 45 graden op de</w:t>
      </w:r>
    </w:p>
    <w:p w14:paraId="74013E72" w14:textId="77777777" w:rsidR="00106258" w:rsidRDefault="00106258" w:rsidP="00117AEC">
      <w:pPr>
        <w:pStyle w:val="Geenafstand"/>
      </w:pPr>
      <w:r>
        <w:t>plekken waar eigenlijk “geen lossinghoek” zou zitten.</w:t>
      </w:r>
    </w:p>
    <w:p w14:paraId="6EC59EE9" w14:textId="77777777" w:rsidR="00106258" w:rsidRDefault="00106258" w:rsidP="00117AEC">
      <w:pPr>
        <w:pStyle w:val="Geenafstand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AAC990E" wp14:editId="1A785B0C">
                <wp:simplePos x="0" y="0"/>
                <wp:positionH relativeFrom="column">
                  <wp:posOffset>3708400</wp:posOffset>
                </wp:positionH>
                <wp:positionV relativeFrom="paragraph">
                  <wp:posOffset>-85090</wp:posOffset>
                </wp:positionV>
                <wp:extent cx="238125" cy="275590"/>
                <wp:effectExtent l="38100" t="38100" r="28575" b="48260"/>
                <wp:wrapNone/>
                <wp:docPr id="34" name="Inkt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38125" cy="27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B00872" id="Inkt 34" o:spid="_x0000_s1026" type="#_x0000_t75" style="position:absolute;margin-left:291.65pt;margin-top:-7.05pt;width:19.45pt;height:2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">
                <v:imagedata r:id="rId15" o:title=""/>
              </v:shape>
            </w:pict>
          </mc:Fallback>
        </mc:AlternateContent>
      </w:r>
    </w:p>
    <w:p w14:paraId="2E6E4875" w14:textId="77777777" w:rsidR="00106258" w:rsidRDefault="00106258" w:rsidP="00117AEC">
      <w:pPr>
        <w:pStyle w:val="Geenafstand"/>
      </w:pPr>
      <w:r>
        <w:t xml:space="preserve">De minimale en maximale wanddikte is niet meetbaar maar </w:t>
      </w:r>
    </w:p>
    <w:p w14:paraId="57DE7510" w14:textId="77777777" w:rsidR="00106258" w:rsidRDefault="00106258" w:rsidP="00117AEC">
      <w:pPr>
        <w:pStyle w:val="Geenafstand"/>
      </w:pPr>
      <w:r>
        <w:t>de wanddikte</w:t>
      </w:r>
    </w:p>
    <w:p w14:paraId="0C3DC85F" w14:textId="77777777" w:rsidR="00106258" w:rsidRDefault="00106258" w:rsidP="00117AEC">
      <w:pPr>
        <w:pStyle w:val="Geenafstand"/>
      </w:pPr>
      <w:r>
        <w:t>van de clipjes is 4mm.</w:t>
      </w:r>
    </w:p>
    <w:p w14:paraId="393CAB05" w14:textId="77777777" w:rsidR="00106258" w:rsidRDefault="00106258" w:rsidP="00117AEC">
      <w:pPr>
        <w:pStyle w:val="Geenafstand"/>
      </w:pPr>
    </w:p>
    <w:p w14:paraId="6779B5BB" w14:textId="77777777" w:rsidR="00106258" w:rsidRDefault="00106258" w:rsidP="00117AEC">
      <w:pPr>
        <w:pStyle w:val="Geenafstand"/>
        <w:rPr>
          <w:b/>
          <w:bCs/>
          <w:u w:val="single"/>
        </w:rPr>
      </w:pPr>
      <w:r>
        <w:rPr>
          <w:b/>
          <w:bCs/>
          <w:u w:val="single"/>
        </w:rPr>
        <w:t>Opdracht 2:</w:t>
      </w:r>
    </w:p>
    <w:p w14:paraId="433DBBBF" w14:textId="77777777" w:rsidR="00106258" w:rsidRDefault="00106258" w:rsidP="00117AEC">
      <w:pPr>
        <w:pStyle w:val="Geenafstand"/>
        <w:rPr>
          <w:b/>
          <w:bCs/>
          <w:u w:val="single"/>
        </w:rPr>
      </w:pPr>
    </w:p>
    <w:p w14:paraId="32586F0C" w14:textId="77777777" w:rsidR="00106258" w:rsidRDefault="00106258" w:rsidP="00117AEC">
      <w:pPr>
        <w:pStyle w:val="Geenafstand"/>
      </w:pPr>
    </w:p>
    <w:p w14:paraId="05A8DEFA" w14:textId="77777777" w:rsidR="00106258" w:rsidRPr="00106258" w:rsidRDefault="001A744C" w:rsidP="00117AEC">
      <w:pPr>
        <w:pStyle w:val="Geenafstand"/>
      </w:pPr>
      <w:r>
        <w:t>Teken een mal voor de gekozen spuitgiet opdracht.</w:t>
      </w:r>
    </w:p>
    <w:p w14:paraId="3A7ED877" w14:textId="77777777" w:rsidR="00106258" w:rsidRDefault="00106258" w:rsidP="00117AEC">
      <w:pPr>
        <w:pStyle w:val="Geenafstand"/>
      </w:pPr>
    </w:p>
    <w:p w14:paraId="2F431730" w14:textId="77777777" w:rsidR="00106258" w:rsidRDefault="00106258" w:rsidP="00117AEC">
      <w:pPr>
        <w:pStyle w:val="Geenafstand"/>
      </w:pPr>
    </w:p>
    <w:p w14:paraId="3BDD4AA1" w14:textId="77777777" w:rsidR="00106258" w:rsidRDefault="00106258" w:rsidP="00117AEC">
      <w:pPr>
        <w:pStyle w:val="Geenafstand"/>
      </w:pPr>
    </w:p>
    <w:p w14:paraId="3384D330" w14:textId="77777777" w:rsidR="001A744C" w:rsidRDefault="001A744C" w:rsidP="001A744C">
      <w:r w:rsidRPr="00106258">
        <w:rPr>
          <w:noProof/>
        </w:rPr>
        <w:drawing>
          <wp:inline distT="0" distB="0" distL="0" distR="0" wp14:anchorId="16498E3D" wp14:editId="1EE27A73">
            <wp:extent cx="3974400" cy="772800"/>
            <wp:effectExtent l="0" t="0" r="7620" b="8255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5912" cy="78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6A3F8" w14:textId="77777777" w:rsidR="001A744C" w:rsidRPr="001A744C" w:rsidRDefault="001A744C" w:rsidP="001A744C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1A744C">
        <w:rPr>
          <w:rFonts w:ascii="Calibri" w:eastAsia="Times New Roman" w:hAnsi="Calibri" w:cs="Calibri"/>
          <w:noProof/>
          <w:lang w:eastAsia="nl-NL"/>
        </w:rPr>
        <w:drawing>
          <wp:inline distT="0" distB="0" distL="0" distR="0" wp14:anchorId="718061C5" wp14:editId="6533B428">
            <wp:extent cx="3787200" cy="1549613"/>
            <wp:effectExtent l="0" t="0" r="3810" b="0"/>
            <wp:docPr id="37" name="Afbeelding 37" descr="Tekeningen in inkt&#10;Tekeningen in inkt&#10;Tekeningen in inkt&#10;Tekeningen in inkt&#10;Tekeningen in inkt&#10;Tekeningen in inkt&#10;Tekeningen in inkt&#10;Tekeningen in inkt&#10;￼&#10;Tekeningen in ink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keningen in inkt&#10;Tekeningen in inkt&#10;Tekeningen in inkt&#10;Tekeningen in inkt&#10;Tekeningen in inkt&#10;Tekeningen in inkt&#10;Tekeningen in inkt&#10;Tekeningen in inkt&#10;￼&#10;Tekeningen in inkt&#10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68" cy="156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182A" w14:textId="77777777" w:rsidR="001A744C" w:rsidRPr="001A744C" w:rsidRDefault="001A744C" w:rsidP="001A744C"/>
    <w:sectPr w:rsidR="001A744C" w:rsidRPr="001A744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56EE6" w14:textId="77777777" w:rsidR="00CF1F9E" w:rsidRDefault="00CF1F9E" w:rsidP="00117AEC">
      <w:pPr>
        <w:spacing w:after="0" w:line="240" w:lineRule="auto"/>
      </w:pPr>
      <w:r>
        <w:separator/>
      </w:r>
    </w:p>
  </w:endnote>
  <w:endnote w:type="continuationSeparator" w:id="0">
    <w:p w14:paraId="4297C5C7" w14:textId="77777777" w:rsidR="00CF1F9E" w:rsidRDefault="00CF1F9E" w:rsidP="0011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C9A8" w14:textId="77777777" w:rsidR="00CF1F9E" w:rsidRDefault="00CF1F9E" w:rsidP="00117AEC">
      <w:pPr>
        <w:spacing w:after="0" w:line="240" w:lineRule="auto"/>
      </w:pPr>
      <w:r>
        <w:separator/>
      </w:r>
    </w:p>
  </w:footnote>
  <w:footnote w:type="continuationSeparator" w:id="0">
    <w:p w14:paraId="4B4DFA55" w14:textId="77777777" w:rsidR="00CF1F9E" w:rsidRDefault="00CF1F9E" w:rsidP="0011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952F" w14:textId="77777777" w:rsidR="00117AEC" w:rsidRDefault="00117AEC">
    <w:pPr>
      <w:pStyle w:val="Koptekst"/>
    </w:pPr>
    <w:r>
      <w:t>Fabricagetechnieken 2</w:t>
    </w:r>
    <w:r>
      <w:tab/>
      <w:t>spuitgieten en matrijs</w:t>
    </w:r>
    <w:r>
      <w:tab/>
      <w:t>Tom Oerlemans en Daan de Vries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EC"/>
    <w:rsid w:val="00106258"/>
    <w:rsid w:val="00117AEC"/>
    <w:rsid w:val="001A744C"/>
    <w:rsid w:val="002C05D3"/>
    <w:rsid w:val="005770A9"/>
    <w:rsid w:val="0097595E"/>
    <w:rsid w:val="00C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59D6"/>
  <w15:chartTrackingRefBased/>
  <w15:docId w15:val="{29FE1FB0-3783-4C2D-AE77-F4E83552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7AEC"/>
  </w:style>
  <w:style w:type="paragraph" w:styleId="Voettekst">
    <w:name w:val="footer"/>
    <w:basedOn w:val="Standaard"/>
    <w:link w:val="VoettekstChar"/>
    <w:uiPriority w:val="99"/>
    <w:unhideWhenUsed/>
    <w:rsid w:val="0011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7AEC"/>
  </w:style>
  <w:style w:type="paragraph" w:styleId="Geenafstand">
    <w:name w:val="No Spacing"/>
    <w:uiPriority w:val="1"/>
    <w:qFormat/>
    <w:rsid w:val="0011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4:19:34.583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632 327 11744,'0'-2'215,"-1"1"0,1-1 0,0 1 0,-1-1 0,1 1 1,-1-1-1,1 1 0,-1-1 0,0 1 0,1 0 0,-1-1 1,0 1-1,0 0 0,0-1 0,0 1 0,0 0 0,0 0 1,-1 0-1,1 0 0,0 0 0,-1 0-215,-36-27 366,25 19-133,7 7-142,0-1 0,0 1-1,0 0 1,-1 1 0,1-1 0,-1 1 0,1 1 0,-1-1 0,0 1 0,1 0 0,-1 1-1,1-1 1,-1 1 0,1 1 0,-1-1 0,1 1 0,0 0 0,-1 1-91,2 0 110,1 0 1,0 0 0,-1 1-1,1-1 1,0 1-1,1 0 1,-1 1 0,1-1-1,0 0 1,0 1-1,0 0 1,0 0-1,1 0 1,0 0 0,0 0-1,-1 5-110,0 7 139,0 0 1,1 0-1,1 0 0,1 15-139,0-24 24,0-5-12,0 16 54,0 0 1,1 0-1,1 0 0,4 14-66,-5-30 6,-1 1 0,1-1 0,-1 0 0,1 0 0,0 0 0,1 0 0,-1 0 0,0-1 0,1 1 0,-1 0 0,1 0 0,0-1 0,0 1 0,0-1 0,0 0 0,1 0 0,-1 0 0,1 0 0,-1 0 0,1 0 0,-1 0 0,1-1 0,0 0 0,0 1 0,0-1 1,0 0-1,0 0 0,0-1 0,0 1 0,0 0 0,0-1 0,1 0-6,2 0 4,0-1 0,1 0 1,-1 0-1,0-1 0,0 0 0,-1 0 1,1 0-1,0-1 0,-1 0 1,1 0-1,-1 0 0,0 0 0,2-3-4,11-9 9,0-1-1,-2-1 0,0 0-8,20-20 13,-30 31-8,-1 1-1,0-1 1,-1 0-1,1-1 1,-1 1-1,-1-1 1,1 0-1,-1 0 1,0 0-1,-1 0 1,1 0-1,-2-1 1,1 1-1,-1-1 1,0 1 0,0-1-1,-1 1 1,0-1-1,0 0 1,-1 1-1,0-1 1,-1 1-1,1-1 1,-1 1-1,-1-1-4,2 6 4,0 0 0,0 0 0,0 0 0,0 1-1,0-1 1,0 0 0,0 1 0,0-1 0,-1 1 0,1 0-1,-1-1 1,1 1 0,-1 0 0,1 0 0,-1 0-1,0 0 1,0 0 0,1 0 0,-1 0 0,0 1 0,0-1-1,-2 0-3,-41 2 112,38 0-104,0-2-92,5-1-2468,0-2-10627</inkml:trace>
  <inkml:trace contextRef="#ctx0" brushRef="#br0" timeOffset="950.633">310 29 14168,'-12'-3'655,"1"1"0,-1-1 0,0 2 1,1 0-1,-1 0 0,-4 1-655,14 0 14,-4-1 8,0 1 1,0 0 0,0 0-1,0 0 1,0 1 0,0 0-1,0 0 1,0 0 0,0 1-1,0 0 1,1 0 0,-1 0-1,1 1 1,-1 0 0,1 0-1,0 1 1,0-1 0,0 1-1,1 0 1,-1 0 0,1 1-1,-2 2-22,-5 8 110,-4 4 86,1 0 0,2 1-1,0 1 1,-2 5-196,11-18 52,0-1-1,0 1 1,1 1-1,0-1 1,1 0-1,0 0 1,0 1-1,0-1 1,1 1-1,1-1 1,-1 1 0,1-1-1,2 8-51,-1-6 30,1 0-1,0-1 1,0 0 0,1 1-1,0-1 1,1 0-1,0-1 1,4 7-30,-7-13 3,-1 0 0,1 0 0,0 0 0,0 0-1,0 0 1,0 0 0,0-1 0,0 1 0,0-1 0,1 1 0,-1-1 0,0 0-1,1 0 1,-1 0 0,1 0 0,0-1 0,-1 1 0,1-1 0,0 1 0,-1-1-1,1 0 1,0 0 0,-1 0 0,1 0 0,0-1 0,-1 1 0,1-1-1,-1 1 1,1-1 0,-1 0 0,1 0 0,-1 0 0,1-1 0,0 1-3,5-4 0,-1 0 0,1 0 0,-1 0 1,0-1-1,0 0 0,-1-1 0,0 1 0,0-1 1,4-6-1,40-74 14,-10 18 52,-36 62-40,-1 1 0,1-1-1,-1 1 1,-1-1 0,1 0-1,-1 0 1,0 0-1,-1 0 1,1-1 0,-2 1-1,1 0 1,-1-1 0,0-2-26,0 5 28,-1 0 0,1 0 1,-1 0-1,0 1 0,-1-1 1,1 0-1,-1 1 0,0-1 1,0 1-1,0 0 0,-1-1 1,1 1-1,-1 0 0,0 1 1,0-1-1,0 0 0,-1 1 1,1 0-1,-1 0 0,0 0-28,2 1 19,0 1 0,0 0-1,0 0 1,0 0-1,0 0 1,0 1 0,0-1-1,-1 0 1,1 1-1,0 0 1,0-1 0,0 1-1,-1 0 1,1 0-1,0 0 1,-2 1-19,-15-1-2706,13-1-10473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4:19:36.791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671 336 15512,'-9'-16'453,"6"10"-187,1 1 0,-1-1 0,-1 1 0,1-1 0,-1 1 0,0 0 0,0 0 0,0 1 0,0-1 0,-1 1 0,0 0 0,0 0 0,0 1 0,0-1 0,-1 1 0,-4-2-266,3 3 33,0 0 1,1 0 0,-1 1 0,0 0-1,0 0 1,0 0 0,-1 1-1,1 0 1,0 1 0,0 0-1,0 0 1,0 0 0,0 1 0,1 0-1,-1 0 1,-1 1-34,-3 2 19,0 0 1,0 0-1,0 2 0,1-1 1,0 1-1,0 1 0,1 0 1,0 0-1,-1 2-19,4-3 14,0 1-1,1 0 1,0 1 0,1-1 0,0 1-1,0 0 1,1 0 0,0 1 0,0-1-1,0 8-13,0-3 15,1-1-1,0 1 1,1 0-1,1 0 1,0 0-1,1 0 1,1 4-15,-1-14 3,0 1-1,1-1 1,-1 1 0,1-1 0,0 0 0,0 0 0,1 0 0,-1 0-1,1 0 1,0-1 0,0 1 0,0-1 0,0 1 0,1-1-1,-1 0 1,1-1 0,0 1 0,0-1 0,0 1 0,0-1 0,0 0-1,0-1 1,1 1 0,-1-1 0,1 1 0,-1-2 0,1 1 0,-1 0-1,5-1-2,1 1 1,-1 0 0,0-1-1,0-1 1,0 0-1,0 0 1,0 0-1,0-1 1,0-1 0,0 1-1,-1-2 1,1 1-1,-1-1 1,0 0-1,8-5 0,21-15-6,-31 21 3,1 0-1,-1-1 1,0 0 0,-1 0 0,1-1 0,-1 1 0,0-1-1,0 0 1,0-1 0,-1 1 0,1-2 3,4-6-3,5-7 3,-1-1-1,-1 0 1,-1 0 0,0-1-1,-2-1 1,3-12 0,-11 30 4,0 1 0,0-1 1,-1 0-1,0 1 0,0-1 1,0 1-1,0-1 0,-1 0 0,0 1 1,0-1-1,0 1 0,-1-1 1,1 1-1,-1 0 0,0 0 1,0 0-1,-1 0 0,1 0 1,-2-1-5,3 2 5,-1 1 0,0 0 0,0 0 1,0 0-1,0 0 0,0 0 0,-1 1 0,1-1 1,-1 1-1,1-1 0,-1 1 0,1 0 1,-1 0-1,0 0 0,1 0 0,-1 1 0,0-1 1,0 1-1,0-1 0,1 1 0,-1 0 1,0 0-1,0 0 0,0 1 0,0-1 0,1 1 1,-1-1-1,0 1 0,0 0 0,-2 1-5,-12 3 162,-4 1-2926,13-1-10249</inkml:trace>
  <inkml:trace contextRef="#ctx0" brushRef="#br0" timeOffset="861.391">294 78 15864,'-1'-2'62,"0"1"1,0-1-1,0 1 1,0-1-1,0 1 1,-1-1-1,1 1 1,-1 0-1,1 0 1,-1-1 0,1 1-1,-1 0 1,0 1-1,1-1 1,-1 0-1,0 0 1,0 1-1,0-1 1,1 1 0,-1-1-1,0 1 1,0 0-1,0 0 1,0 0-1,-2 0-62,-49 1 279,44 0-199,0 0 0,0 1 0,0 1 0,0-1 0,0 1 0,1 1 0,0 0 0,0 0 0,0 0 0,0 1 0,0 0 0,1 1 0,0 0 0,0 0 0,1 0 0,-1 1 0,1 0 0,1 0 0,0 1 0,0-1 0,0 1 0,1 0 0,0 1 0,0 0-80,-1 5 121,0 0 0,1 1-1,1-1 1,0 1 0,1 0 0,1 0-1,0 0 1,1 0 0,1 0 0,0 0-1,1 0 1,1-1 0,0 1 0,1 0-1,0-1 1,2 1-121,-6-12 6,1 0 0,0 0 0,0 0 0,1 0 0,-1 0 0,1-1 0,-1 1 1,1-1-1,0 1 0,0-1 0,0 1 0,0-1 0,0 0 0,1 0 0,-1 0 0,1-1 0,-1 1 0,1 0 0,-1-1 0,1 0 0,0 1 0,0-1 0,0 0 1,0-1-1,0 1 0,0 0 0,0-1 0,0 0 0,0 1 0,0-1 0,0-1 0,0 1 0,0 0 0,0-1 0,0 1 0,0-1 0,0 0 0,0 0 0,0 0 1,0 0-1,-1-1 0,3-1-6,14-7 0,-1-1 0,0 0 0,0-2 1,-2 0-1,11-10 0,-25 21 1,11-11-3,-1-1 0,-1 0 0,0-1-1,-1 0 1,0-1 0,-2 0-1,0 0 1,0-1 0,-2 0 0,1-2 2,-3 4-1,-1 1 1,0-1 0,-1 0-1,-1 0 1,0 0 0,-1-14 0,0 24 2,-1 0 1,1-1 0,-1 1 0,0 0 0,0 0 0,-1 0 0,1-1 0,-1 1 0,0 1-1,-1-1 1,1 0 0,-1 1 0,0-1 0,0 1 0,0 0 0,-1 0 0,0 0 0,1 0 0,-1 0-1,-1 1 1,0-1-3,-14-3 64,11 8-2762,2 2-10575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4:19:39.281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241 44 12104,'-6'-1'142,"-1"1"0,1 0 1,-1 1-1,1 0 1,0 0-1,-1 0 0,1 0 1,0 1-1,0 0 1,0 1-1,0-1 0,0 1 1,0 0-1,-1 2-142,-2 2 288,0 0 0,0 0 0,1 1 0,0 1 0,1-1 0,-1 1 0,-4 9-288,2-4 70,1 1-1,0 0 1,1 0 0,1 1 0,1 1 0,0-1 0,1 1-1,0 0 1,1 0 0,1 0 0,0 11-70,2-14 19,0 0 1,1 1-1,1-1 1,0 1 0,1-1-1,0 0 1,1 1-1,2 3-19,-3-13-6,0 0-1,0 0 1,0 0 0,1 0-1,-1 0 1,1-1 0,0 1-1,0-1 1,1 0 0,-1 0-1,1 0 1,0-1 0,0 1-1,0-1 1,1 0 0,-1 0-1,1 0 1,-1-1 0,1 1-1,0-1 1,0 0 0,0-1-1,0 1 1,1-1 6,-1-1-16,-1 1 1,0-1 0,0 0-1,1 0 1,-1-1 0,0 0-1,0 1 1,0-1 0,1 0-1,-1-1 1,0 1 0,-1-1-1,1 0 1,0 0-1,0 0 1,-1 0 0,1-1-1,-1 0 1,0 1 0,0-1-1,0 0 1,0-1 0,0 1-1,-1 0 16,11-14-53,-1 0-1,-1 0 0,0-1 1,2-8 53,-8 16-12,6-14 229,-1-1 1,-2 1-1,0-1 0,-2-1 0,0 1 0,-2-1 0,-1 0 1,-1 0-1,-2-15-217,0 33 128,-1 0 1,0-1-1,0 1 1,-1 0-1,0 0 0,0 0 1,-1 0-1,0 1 1,0-1-1,-1 1 1,0 0-1,-5-7-128,-23-23-2025,25 31-10208</inkml:trace>
  <inkml:trace contextRef="#ctx0" brushRef="#br0" timeOffset="1395.617">642 183 19095,'-7'0'108,"0"1"0,0-1-1,0 1 1,0 0-1,0 0 1,1 1 0,-1 0-1,1 1 1,-1-1 0,1 1-1,0 0 1,0 0-1,0 1 1,0 0 0,1 0-1,-2 2-107,-2 3-159,0 1 0,0 0 0,1 1 1,1 0-1,0 0 0,0 0 0,-5 13 159,-3 6-425,2 1 1,0 0 0,2 1-1,-1 13 425,9-31-76,0 0 0,1 0 0,1 0-1,1 1 1,0-1 0,1 0 0,0 1-1,1-1 1,1 0 0,0 0 0,3 9 76,-5-19-5,1 0 0,-1 0 1,0 0-1,1 0 0,0-1 1,0 1-1,0 0 0,0-1 0,1 0 1,-1 1-1,1-1 0,0 0 1,0 0-1,0 0 0,0-1 0,1 1 1,-1-1-1,1 0 0,1 1 5,-1-2 9,0 0-1,0-1 1,0 1-1,0-1 1,0 0-1,0 0 1,0 0-1,0-1 1,0 1-1,0-1 1,-1 0-1,1 0 0,0 0 1,0-1-1,0 0 1,-1 1-1,1-1 1,-1 0-1,1-1 1,-1 1-9,12-9 93,-1-1-1,0-1 1,0 0 0,-1-1-1,-1 0 1,-1-1 0,0 0 0,-1-1-1,0 0 1,-1-1 0,-1 0 0,-1 0-1,0-1 1,-2 0 0,0 0 0,0 0-1,-2-1 1,0-2-93,-1 2 109,-1 1 1,-1 0-1,0 0 0,-1 0 1,-1 0-1,-1 0 0,-1 0 1,-1-2-110,4 18-61,0 0 0,0 0-1,0 0 1,-1 1 0,1-1 0,-1 0 0,1 1 0,-1 0 0,1-1 0,-1 1 0,0 0 0,0 0-1,0 0 1,1 0 0,-1 0 0,0 0 0,0 0 0,-1 1 0,1-1 0,0 1 0,0-1-1,0 1 1,0 0 0,0 0 0,0 0 0,-1 0 0,1 0 61,0 0-473,-3 0-11693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1-13T14:19:43.724"/>
    </inkml:context>
    <inkml:brush xml:id="br0">
      <inkml:brushProperty name="width" value="0.025" units="cm"/>
      <inkml:brushProperty name="height" value="0.025" units="cm"/>
      <inkml:brushProperty name="color" value="#33CCFF"/>
    </inkml:brush>
  </inkml:definitions>
  <inkml:trace contextRef="#ctx0" brushRef="#br0">623 523 13808,'26'-36'2433,"-23"27"-2394,0-1 0,-1 0 0,0 0 0,-1 0 0,0 0 0,-1-1 0,0 1 0,0 0 0,-1 0 0,-1 0 0,1 0 0,-2 0 0,1 0 0,-1 0 0,-1 1 0,0-1-1,-5-7-38,6 13 86,-1 0 0,1 1 0,-1-1 0,0 1 0,0 0-1,-1 0 1,1 0 0,-1 1 0,1 0 0,-1 0-1,0 0 1,0 0 0,0 1 0,0-1 0,0 1-1,0 1 1,0-1 0,0 1 0,0 0 0,0 0-1,-1 0 1,1 1 0,0 0 0,0 0 0,0 0 0,0 0-1,0 1-85,-2 0 110,0 0 0,1 1 0,-1 0 0,1 0 0,0 1 0,0-1 0,0 1 0,0 0 0,1 1 0,-1 0 0,1-1 0,0 2 0,1-1 0,-1 0 0,1 1 0,0 0 0,1 0 0,-1 0 0,0 4-110,-9 26 194,2 1 0,2 0-1,-2 20-193,8-37 2,1 1 0,1-1 0,0 0 0,2 0 0,0 0 0,1 0 0,4 12-2,-6-29-14,1 0 0,0 1 1,0-1-1,0 1 0,1-1 1,-1 0-1,1 0 0,-1 0 1,1 0-1,0 0 0,0 0 1,1 0-1,-1-1 1,1 1-1,-1-1 0,1 1 1,0-1-1,-1 0 0,1 0 1,1 0-1,-1-1 0,0 1 1,0-1-1,0 0 0,1 1 1,-1-2-1,1 1 0,1 0 14,0-1-22,1 0 0,-1 0 0,0 0 0,0-1 0,1 0 0,-1 0 0,0 0 0,0-1 1,0 0-1,0 1 0,-1-2 0,1 1 0,0-1 0,-1 0 0,1 0 0,-1 0 0,0 0 0,0-1 0,0 0 22,23-21-35,-19 19 35,-1 0-1,0-1 1,0 0-1,-1 0 1,0 0-1,0-1 0,-1 0 1,0 0-1,0-1 1,-1 1-1,0-1 0,-1 0 1,4-10-21,-1-1 0,-1 0 0,-2 0 0,1-1 0,-2 1 0,-1-1-1,-1 0 1,0 1 0,-1-1 0,-2 1 0,0-1 0,-1 1 0,-2-5 21,3 15-135,-3-12-2429,3 13-9902</inkml:trace>
  <inkml:trace contextRef="#ctx0" brushRef="#br0" timeOffset="903.463">339 36 11384,'-50'-24'5042,"44"22"-4914,0 0-1,0 0 0,0 0 1,-1 1-1,1 0 0,0 0 1,0 1-1,-1-1 0,1 1 1,0 1-1,0-1 0,-1 1 1,1 0-1,0 1 0,0-1 1,0 1-1,0 1 0,0-1 1,0 1-1,1 0 0,-1 0 1,1 0-1,0 1 0,0 0 1,-1 1-128,-7 6 64,1-1 0,1 1-1,0 1 1,0 0 0,1 1 0,1 0 0,0 0 0,1 1 0,-3 7-64,5-6 17,1-1 0,0 1 0,2 0 0,-1 1-1,2-1 1,0 0 0,0 12-17,5 109-24,-3-132 22,1 7-26,1 0 1,-1-1-1,2 1 1,-1-1-1,2 1 1,-1-1-1,1 0 1,1 0-1,3 6 28,-6-14-24,-1 0 0,0 1 0,1-1 0,-1 0 0,1 0 0,-1 0-1,1 0 1,0-1 0,0 1 0,0 0 0,0-1 0,0 1 0,1-1-1,-1 0 1,0 0 0,0 0 0,1 0 0,-1 0 0,1 0 0,-1-1-1,1 1 1,-1-1 0,1 1 0,0-1 0,-1 0 0,1 0 0,-1 0-1,1-1 1,-1 1 0,1-1 0,0 1 0,-1-1 0,0 0 0,1 0-1,-1 0 1,1 0 0,-1 0 0,0 0 0,0-1 0,0 1 0,0-1-1,1 0 25,9-8-38,0 0-1,-1 0 0,0-1 0,-1-1 1,0 1-1,-1-2 0,-1 1 1,1-1-1,-2-1 0,0 1 0,-1-1 1,0-1 38,11-32 45,-2-2 1,8-48-46,-20 85 12,0-3 37,0 1 0,-1-1-1,-1 1 1,0-1 0,-1 1 0,0-1-1,-2 0 1,1 1 0,-3-5-49,-9-6 318,2 4-2808,9 17-9143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2</cp:revision>
  <dcterms:created xsi:type="dcterms:W3CDTF">2019-11-13T14:02:00Z</dcterms:created>
  <dcterms:modified xsi:type="dcterms:W3CDTF">2019-11-14T07:52:00Z</dcterms:modified>
</cp:coreProperties>
</file>